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2B465" w14:textId="77777777" w:rsidR="00DD2E9F" w:rsidRDefault="00DD2E9F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D75A033" wp14:editId="748F7BF9">
            <wp:simplePos x="0" y="0"/>
            <wp:positionH relativeFrom="column">
              <wp:posOffset>-50668</wp:posOffset>
            </wp:positionH>
            <wp:positionV relativeFrom="paragraph">
              <wp:posOffset>8627</wp:posOffset>
            </wp:positionV>
            <wp:extent cx="1242695" cy="1656715"/>
            <wp:effectExtent l="0" t="0" r="0" b="635"/>
            <wp:wrapTight wrapText="bothSides">
              <wp:wrapPolygon edited="0">
                <wp:start x="0" y="0"/>
                <wp:lineTo x="0" y="21360"/>
                <wp:lineTo x="21192" y="21360"/>
                <wp:lineTo x="21192" y="0"/>
                <wp:lineTo x="0" y="0"/>
              </wp:wrapPolygon>
            </wp:wrapTight>
            <wp:docPr id="29" name="obrázek 1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F6E51" w14:textId="77777777" w:rsidR="00DD2E9F" w:rsidRDefault="00DD2E9F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1312" behindDoc="0" locked="0" layoutInCell="1" allowOverlap="1" wp14:anchorId="7474F42C" wp14:editId="45C82FE6">
                <wp:simplePos x="0" y="0"/>
                <wp:positionH relativeFrom="column">
                  <wp:posOffset>2368981</wp:posOffset>
                </wp:positionH>
                <wp:positionV relativeFrom="paragraph">
                  <wp:posOffset>58851</wp:posOffset>
                </wp:positionV>
                <wp:extent cx="3543300" cy="1061049"/>
                <wp:effectExtent l="0" t="0" r="19050" b="254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61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11555" w14:textId="77777777" w:rsidR="00B76897" w:rsidRDefault="00B76897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E27F382" w14:textId="389B0152" w:rsidR="00786196" w:rsidRPr="00B76897" w:rsidRDefault="00B76897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Základní škola nár. umělce P. Bezruče</w:t>
                            </w:r>
                          </w:p>
                          <w:p w14:paraId="7DB59338" w14:textId="423F11CA" w:rsidR="00786196" w:rsidRPr="00B76897" w:rsidRDefault="00786196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tř. T. G. Masaryka 454</w:t>
                            </w:r>
                          </w:p>
                          <w:p w14:paraId="39DDD91C" w14:textId="23B86961" w:rsidR="00786196" w:rsidRPr="00B76897" w:rsidRDefault="00786196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738 01 Frýdek-Místek</w:t>
                            </w:r>
                          </w:p>
                          <w:p w14:paraId="5B4FDFD2" w14:textId="0A4C983D" w:rsidR="00DD2E9F" w:rsidRPr="00B76897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Mgr. Zbyněk Šostý</w:t>
                            </w:r>
                          </w:p>
                          <w:p w14:paraId="224A7008" w14:textId="3A42B2EC" w:rsidR="00DD2E9F" w:rsidRPr="00B76897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ředitel školy</w:t>
                            </w:r>
                          </w:p>
                          <w:p w14:paraId="6A5A2609" w14:textId="3E0E77CC" w:rsidR="00DD2E9F" w:rsidRPr="00E04631" w:rsidRDefault="00DD2E9F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F721B30" w14:textId="1B01561C" w:rsidR="00DD2E9F" w:rsidRPr="00E04631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89B3D6" w14:textId="77777777" w:rsidR="00DD2E9F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4F4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6.55pt;margin-top:4.65pt;width:279pt;height:83.55pt;z-index:251661312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">
                <v:textbox>
                  <w:txbxContent>
                    <w:p w14:paraId="02411555" w14:textId="77777777" w:rsidR="00B76897" w:rsidRDefault="00B76897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E27F382" w14:textId="389B0152" w:rsidR="00786196" w:rsidRPr="00B76897" w:rsidRDefault="00B76897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786196"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>Základní škola nár. umělce P. Bezruče</w:t>
                      </w:r>
                    </w:p>
                    <w:p w14:paraId="7DB59338" w14:textId="423F11CA" w:rsidR="00786196" w:rsidRPr="00B76897" w:rsidRDefault="00786196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tř. T. G. Masaryka 454</w:t>
                      </w:r>
                    </w:p>
                    <w:p w14:paraId="39DDD91C" w14:textId="23B86961" w:rsidR="00786196" w:rsidRPr="00B76897" w:rsidRDefault="00786196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738 01 Frýdek-Místek</w:t>
                      </w:r>
                    </w:p>
                    <w:p w14:paraId="5B4FDFD2" w14:textId="0A4C983D" w:rsidR="00DD2E9F" w:rsidRPr="00B76897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Mgr. Zbyněk Šostý</w:t>
                      </w:r>
                    </w:p>
                    <w:p w14:paraId="224A7008" w14:textId="3A42B2EC" w:rsidR="00DD2E9F" w:rsidRPr="00B76897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ředitel školy</w:t>
                      </w:r>
                    </w:p>
                    <w:p w14:paraId="6A5A2609" w14:textId="3E0E77CC" w:rsidR="00DD2E9F" w:rsidRPr="00E04631" w:rsidRDefault="00DD2E9F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="00786196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F721B30" w14:textId="1B01561C" w:rsidR="00DD2E9F" w:rsidRPr="00E04631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="0078619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89B3D6" w14:textId="77777777" w:rsidR="00DD2E9F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977FB49" w14:textId="77777777" w:rsidR="00DD2E9F" w:rsidRDefault="00DD2E9F" w:rsidP="00DD2E9F">
      <w:pPr>
        <w:rPr>
          <w:b/>
          <w:sz w:val="28"/>
          <w:szCs w:val="28"/>
        </w:rPr>
      </w:pPr>
    </w:p>
    <w:p w14:paraId="7AEFDBAF" w14:textId="77777777" w:rsidR="00DD2E9F" w:rsidRDefault="00DD2E9F" w:rsidP="00DD2E9F">
      <w:pPr>
        <w:rPr>
          <w:b/>
          <w:sz w:val="28"/>
          <w:szCs w:val="28"/>
        </w:rPr>
      </w:pPr>
    </w:p>
    <w:p w14:paraId="5ECBC34E" w14:textId="77777777" w:rsidR="00DD2E9F" w:rsidRDefault="00DD2E9F" w:rsidP="00DD2E9F">
      <w:pPr>
        <w:rPr>
          <w:b/>
          <w:sz w:val="28"/>
          <w:szCs w:val="28"/>
        </w:rPr>
      </w:pPr>
    </w:p>
    <w:p w14:paraId="4A10758E" w14:textId="77777777" w:rsidR="00DD2E9F" w:rsidRDefault="00DD2E9F" w:rsidP="00DD2E9F">
      <w:pPr>
        <w:rPr>
          <w:b/>
          <w:sz w:val="28"/>
          <w:szCs w:val="28"/>
        </w:rPr>
      </w:pPr>
    </w:p>
    <w:p w14:paraId="747AA9D7" w14:textId="77777777" w:rsidR="00DD2E9F" w:rsidRDefault="00E04631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5408" behindDoc="0" locked="0" layoutInCell="1" allowOverlap="1" wp14:anchorId="10C25744" wp14:editId="0A9A84F4">
                <wp:simplePos x="0" y="0"/>
                <wp:positionH relativeFrom="column">
                  <wp:posOffset>2231666</wp:posOffset>
                </wp:positionH>
                <wp:positionV relativeFrom="paragraph">
                  <wp:posOffset>242486</wp:posOffset>
                </wp:positionV>
                <wp:extent cx="1743075" cy="342900"/>
                <wp:effectExtent l="0" t="0" r="9525" b="0"/>
                <wp:wrapTopAndBottom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BC921" w14:textId="62FB4E5F" w:rsidR="00DD2E9F" w:rsidRPr="00E04631" w:rsidRDefault="00DA3B46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Kód: 2020</w:t>
                            </w:r>
                            <w:r w:rsidR="00DD2E9F" w:rsidRPr="00E0463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25744" id="Text Box 28" o:spid="_x0000_s1027" type="#_x0000_t202" style="position:absolute;margin-left:175.7pt;margin-top:19.1pt;width:137.25pt;height:27pt;z-index:251665408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QXhQIAABc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" stroked="f">
                <v:textbox>
                  <w:txbxContent>
                    <w:p w14:paraId="690BC921" w14:textId="62FB4E5F" w:rsidR="00DD2E9F" w:rsidRPr="00E04631" w:rsidRDefault="00DA3B46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Kód: 2020</w:t>
                      </w:r>
                      <w:r w:rsidR="00DD2E9F" w:rsidRPr="00E04631">
                        <w:rPr>
                          <w:rFonts w:ascii="Verdana" w:hAnsi="Verdana"/>
                          <w:sz w:val="18"/>
                          <w:szCs w:val="18"/>
                        </w:rPr>
                        <w:t>-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3360" behindDoc="0" locked="0" layoutInCell="1" allowOverlap="1" wp14:anchorId="2E3E1FF2" wp14:editId="205C51FF">
                <wp:simplePos x="0" y="0"/>
                <wp:positionH relativeFrom="column">
                  <wp:posOffset>4154050</wp:posOffset>
                </wp:positionH>
                <wp:positionV relativeFrom="paragraph">
                  <wp:posOffset>235656</wp:posOffset>
                </wp:positionV>
                <wp:extent cx="1943100" cy="342900"/>
                <wp:effectExtent l="0" t="0" r="0" b="0"/>
                <wp:wrapTopAndBottom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627C9" w14:textId="77777777" w:rsidR="00DD2E9F" w:rsidRPr="00E04631" w:rsidRDefault="00DD2E9F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0463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Datum: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E1FF2" id="_x0000_s1028" type="#_x0000_t202" style="position:absolute;margin-left:327.1pt;margin-top:18.55pt;width:153pt;height:27pt;z-index:251663360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" stroked="f">
                <v:textbox>
                  <w:txbxContent>
                    <w:p w14:paraId="3A1627C9" w14:textId="77777777" w:rsidR="00DD2E9F" w:rsidRPr="00E04631" w:rsidRDefault="00DD2E9F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0463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Datum: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0D29478" w14:textId="77777777" w:rsidR="00DD2E9F" w:rsidRPr="001244B8" w:rsidRDefault="00DD2E9F" w:rsidP="00E04631">
      <w:pPr>
        <w:jc w:val="center"/>
        <w:rPr>
          <w:b/>
          <w:sz w:val="28"/>
          <w:szCs w:val="28"/>
        </w:rPr>
      </w:pPr>
      <w:r w:rsidRPr="00E36C78">
        <w:rPr>
          <w:b/>
          <w:sz w:val="28"/>
          <w:szCs w:val="28"/>
        </w:rPr>
        <w:t>Žádost o přijetí dítěte k základnímu vzdělávání</w:t>
      </w:r>
    </w:p>
    <w:p w14:paraId="499680B5" w14:textId="77777777" w:rsidR="00DD2E9F" w:rsidRDefault="00DD2E9F" w:rsidP="007F6FBA">
      <w:pPr>
        <w:jc w:val="both"/>
      </w:pPr>
    </w:p>
    <w:p w14:paraId="2DD473AD" w14:textId="6806A8DD" w:rsidR="003260D8" w:rsidRDefault="00DD2E9F" w:rsidP="007F6FBA">
      <w:pPr>
        <w:jc w:val="both"/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 xml:space="preserve">Podle ustanovení § 36, odstavce 4 a 5 zákona č. 561/2004 Sb., o předškolním, základním, středním, vyšším odborném a jiném vzdělávání (školský zákon) přihlašuji k zápisu k povinné školní docházce </w:t>
      </w:r>
      <w:r w:rsidR="00DA3B46">
        <w:rPr>
          <w:rFonts w:ascii="Verdana" w:hAnsi="Verdana"/>
          <w:sz w:val="18"/>
          <w:szCs w:val="18"/>
        </w:rPr>
        <w:t>od školního roku 2020-2021</w:t>
      </w:r>
      <w:r>
        <w:rPr>
          <w:rFonts w:ascii="Verdana" w:hAnsi="Verdana"/>
          <w:sz w:val="18"/>
          <w:szCs w:val="18"/>
        </w:rPr>
        <w:t xml:space="preserve"> </w:t>
      </w:r>
      <w:r w:rsidRPr="00DD2E9F">
        <w:rPr>
          <w:rFonts w:ascii="Verdana" w:hAnsi="Verdana"/>
          <w:sz w:val="18"/>
          <w:szCs w:val="18"/>
        </w:rPr>
        <w:t>na Základní škole národního umělce Petra Bezruče, Frýdek-Místek, tř. T. G. Masaryka 454</w:t>
      </w:r>
    </w:p>
    <w:p w14:paraId="4A66781B" w14:textId="04C19CDE" w:rsidR="00DD2E9F" w:rsidRDefault="00DD2E9F" w:rsidP="00DD2E9F">
      <w:pPr>
        <w:rPr>
          <w:rFonts w:ascii="Verdana" w:hAnsi="Verdana"/>
          <w:sz w:val="18"/>
          <w:szCs w:val="18"/>
        </w:rPr>
      </w:pPr>
    </w:p>
    <w:p w14:paraId="4BD050B0" w14:textId="1DCE12D0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D69AA0" wp14:editId="1C62C32A">
                <wp:simplePos x="0" y="0"/>
                <wp:positionH relativeFrom="margin">
                  <wp:align>right</wp:align>
                </wp:positionH>
                <wp:positionV relativeFrom="page">
                  <wp:posOffset>3971925</wp:posOffset>
                </wp:positionV>
                <wp:extent cx="4238625" cy="295275"/>
                <wp:effectExtent l="0" t="0" r="2857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AFB3F" w14:textId="63E33B44" w:rsidR="006C4A2F" w:rsidRPr="006C4A2F" w:rsidRDefault="005E7A2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Jan Pastelka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69AA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9" type="#_x0000_t202" style="position:absolute;left:0;text-align:left;margin-left:282.55pt;margin-top:312.75pt;width:333.75pt;height:23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">
                <v:textbox>
                  <w:txbxContent>
                    <w:p w14:paraId="336AFB3F" w14:textId="63E33B44" w:rsidR="006C4A2F" w:rsidRPr="006C4A2F" w:rsidRDefault="005E7A28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Jan Pastelka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69A87AF" w14:textId="7009D587" w:rsidR="006C4A2F" w:rsidRDefault="00DD2E9F" w:rsidP="00DD2E9F">
      <w:pPr>
        <w:jc w:val="both"/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>jméno a příjmení dítěte</w:t>
      </w:r>
      <w:r w:rsidR="006C4A2F">
        <w:rPr>
          <w:rFonts w:ascii="Verdana" w:hAnsi="Verdana"/>
          <w:sz w:val="18"/>
          <w:szCs w:val="18"/>
        </w:rPr>
        <w:t xml:space="preserve"> </w:t>
      </w:r>
      <w:r w:rsidRPr="00DD2E9F">
        <w:rPr>
          <w:rFonts w:ascii="Verdana" w:hAnsi="Verdana"/>
          <w:sz w:val="18"/>
          <w:szCs w:val="18"/>
        </w:rPr>
        <w:t xml:space="preserve"> </w:t>
      </w:r>
      <w:r w:rsidR="006C4A2F">
        <w:rPr>
          <w:rFonts w:ascii="Verdana" w:hAnsi="Verdana"/>
          <w:sz w:val="18"/>
          <w:szCs w:val="18"/>
        </w:rPr>
        <w:t xml:space="preserve"> </w:t>
      </w:r>
    </w:p>
    <w:p w14:paraId="363BD65B" w14:textId="080B4E7B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</w:p>
    <w:p w14:paraId="4F856BD6" w14:textId="05B47DDF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AF3349" wp14:editId="5D7557EB">
                <wp:simplePos x="0" y="0"/>
                <wp:positionH relativeFrom="margin">
                  <wp:posOffset>1090295</wp:posOffset>
                </wp:positionH>
                <wp:positionV relativeFrom="page">
                  <wp:posOffset>4457700</wp:posOffset>
                </wp:positionV>
                <wp:extent cx="1571625" cy="276225"/>
                <wp:effectExtent l="0" t="0" r="28575" b="2857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181AA" w14:textId="7BA4A354" w:rsidR="006C4A2F" w:rsidRPr="005E7A28" w:rsidRDefault="005E7A28" w:rsidP="005E7A28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5. 2014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F3349" id="_x0000_s1030" type="#_x0000_t202" style="position:absolute;left:0;text-align:left;margin-left:85.85pt;margin-top:351pt;width:123.7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">
                <v:textbox>
                  <w:txbxContent>
                    <w:p w14:paraId="5FA181AA" w14:textId="7BA4A354" w:rsidR="006C4A2F" w:rsidRPr="005E7A28" w:rsidRDefault="005E7A28" w:rsidP="005E7A28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5. 2014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81A8FDB" w14:textId="63B93714" w:rsidR="00DD2E9F" w:rsidRPr="00DD2E9F" w:rsidRDefault="006C4A2F" w:rsidP="00DD2E9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datum </w:t>
      </w:r>
      <w:r w:rsidR="00DD2E9F" w:rsidRPr="00DD2E9F">
        <w:rPr>
          <w:rFonts w:ascii="Verdana" w:hAnsi="Verdana"/>
          <w:sz w:val="18"/>
          <w:szCs w:val="18"/>
        </w:rPr>
        <w:t xml:space="preserve">narození: </w:t>
      </w:r>
    </w:p>
    <w:p w14:paraId="5BCCC396" w14:textId="459F1C75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</w:p>
    <w:p w14:paraId="04139790" w14:textId="77777777" w:rsidR="004C5444" w:rsidRDefault="004C5444" w:rsidP="00DD2E9F">
      <w:pPr>
        <w:jc w:val="both"/>
        <w:rPr>
          <w:rFonts w:ascii="Verdana" w:hAnsi="Verdana"/>
          <w:sz w:val="18"/>
          <w:szCs w:val="18"/>
        </w:rPr>
      </w:pPr>
    </w:p>
    <w:p w14:paraId="464DBB00" w14:textId="2AF19532" w:rsidR="006C4A2F" w:rsidRPr="00DD2E9F" w:rsidRDefault="006C4A2F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8DEE8E" wp14:editId="0D9AB52F">
                <wp:simplePos x="0" y="0"/>
                <wp:positionH relativeFrom="margin">
                  <wp:posOffset>4445</wp:posOffset>
                </wp:positionH>
                <wp:positionV relativeFrom="page">
                  <wp:posOffset>5210175</wp:posOffset>
                </wp:positionV>
                <wp:extent cx="5734050" cy="323850"/>
                <wp:effectExtent l="0" t="0" r="19050" b="1905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BC6D6" w14:textId="0ED45FE7" w:rsidR="006C4A2F" w:rsidRPr="005E7A28" w:rsidRDefault="004C5444" w:rsidP="006C4A2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E7A28" w:rsidRPr="005E7A2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B</w:t>
                            </w:r>
                            <w:r w:rsidR="005E7A2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ruzovská 11, 738 01 Frýdek-Místek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EE8E" id="_x0000_s1031" type="#_x0000_t202" style="position:absolute;left:0;text-align:left;margin-left:.35pt;margin-top:410.25pt;width:451.5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">
                <v:textbox>
                  <w:txbxContent>
                    <w:p w14:paraId="190BC6D6" w14:textId="0ED45FE7" w:rsidR="006C4A2F" w:rsidRPr="005E7A28" w:rsidRDefault="004C5444" w:rsidP="006C4A2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 </w:t>
                      </w:r>
                      <w:r w:rsidR="005E7A28" w:rsidRPr="005E7A28">
                        <w:rPr>
                          <w:rFonts w:ascii="Verdana" w:hAnsi="Verdana"/>
                          <w:sz w:val="20"/>
                          <w:szCs w:val="20"/>
                        </w:rPr>
                        <w:t>B</w:t>
                      </w:r>
                      <w:r w:rsidR="005E7A28">
                        <w:rPr>
                          <w:rFonts w:ascii="Verdana" w:hAnsi="Verdana"/>
                          <w:sz w:val="20"/>
                          <w:szCs w:val="20"/>
                        </w:rPr>
                        <w:t>ruzovská 11, 738 01 Frýdek-Místek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D2E9F" w:rsidRPr="00DD2E9F">
        <w:rPr>
          <w:rFonts w:ascii="Verdana" w:hAnsi="Verdana"/>
          <w:sz w:val="18"/>
          <w:szCs w:val="18"/>
        </w:rPr>
        <w:t>místo trvalého pobytu</w:t>
      </w:r>
      <w:r w:rsidR="004C5444">
        <w:rPr>
          <w:rFonts w:ascii="Verdana" w:hAnsi="Verdana"/>
          <w:sz w:val="18"/>
          <w:szCs w:val="18"/>
        </w:rPr>
        <w:t>:</w:t>
      </w:r>
      <w:r w:rsidR="00DD2E9F" w:rsidRPr="00DD2E9F">
        <w:rPr>
          <w:rFonts w:ascii="Verdana" w:hAnsi="Verdana"/>
          <w:sz w:val="18"/>
          <w:szCs w:val="18"/>
        </w:rPr>
        <w:tab/>
      </w:r>
      <w:r w:rsidR="004C5444">
        <w:rPr>
          <w:rFonts w:ascii="Verdana" w:hAnsi="Verdana"/>
          <w:sz w:val="18"/>
          <w:szCs w:val="18"/>
        </w:rPr>
        <w:t xml:space="preserve"> </w:t>
      </w:r>
    </w:p>
    <w:p w14:paraId="18EF1BE4" w14:textId="0A6A7796" w:rsidR="00DD2E9F" w:rsidRDefault="00DD2E9F" w:rsidP="00DD2E9F">
      <w:pPr>
        <w:rPr>
          <w:rFonts w:ascii="Verdana" w:hAnsi="Verdana"/>
          <w:sz w:val="18"/>
          <w:szCs w:val="18"/>
        </w:rPr>
      </w:pPr>
    </w:p>
    <w:p w14:paraId="280DB1F4" w14:textId="77777777" w:rsidR="00DD2E9F" w:rsidRPr="00DD2E9F" w:rsidRDefault="00DD2E9F" w:rsidP="00DD2E9F">
      <w:pPr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 xml:space="preserve">Byl jsem poučen o možnosti odkladu školní docházky. </w:t>
      </w:r>
    </w:p>
    <w:p w14:paraId="307092FE" w14:textId="77777777" w:rsidR="00DD2E9F" w:rsidRDefault="00DD2E9F" w:rsidP="00DD2E9F">
      <w:pPr>
        <w:rPr>
          <w:rFonts w:ascii="Verdana" w:hAnsi="Verdana"/>
          <w:sz w:val="18"/>
          <w:szCs w:val="18"/>
        </w:rPr>
      </w:pPr>
    </w:p>
    <w:p w14:paraId="69C3DA56" w14:textId="17891A04" w:rsidR="00DD2E9F" w:rsidRDefault="00B76897" w:rsidP="00DD2E9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Zákonní zástupci dítěte </w:t>
      </w:r>
      <w:r w:rsidR="00DD2E9F" w:rsidRPr="00DD2E9F">
        <w:rPr>
          <w:rFonts w:ascii="Verdana" w:hAnsi="Verdana"/>
          <w:sz w:val="18"/>
          <w:szCs w:val="18"/>
        </w:rPr>
        <w:t>se dohodli, že záležitosti spojené s přijetím k základnímu vzdělávání</w:t>
      </w:r>
      <w:r>
        <w:rPr>
          <w:rFonts w:ascii="Verdana" w:hAnsi="Verdana"/>
          <w:sz w:val="18"/>
          <w:szCs w:val="18"/>
        </w:rPr>
        <w:t xml:space="preserve"> </w:t>
      </w:r>
      <w:r w:rsidR="00DD2E9F" w:rsidRPr="00DD2E9F">
        <w:rPr>
          <w:rFonts w:ascii="Verdana" w:hAnsi="Verdana"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>ude vyřizovat zákonný zástupce:</w:t>
      </w:r>
    </w:p>
    <w:p w14:paraId="199BFAB3" w14:textId="5157DDCD" w:rsidR="00DD2E9F" w:rsidRPr="009A149E" w:rsidRDefault="004C5444" w:rsidP="00DD2E9F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CF01DDA" wp14:editId="73791CA3">
                <wp:simplePos x="0" y="0"/>
                <wp:positionH relativeFrom="margin">
                  <wp:posOffset>1604645</wp:posOffset>
                </wp:positionH>
                <wp:positionV relativeFrom="page">
                  <wp:posOffset>6400800</wp:posOffset>
                </wp:positionV>
                <wp:extent cx="3248025" cy="295275"/>
                <wp:effectExtent l="0" t="0" r="28575" b="28575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39DF0" w14:textId="05042077" w:rsidR="004C5444" w:rsidRPr="006C4A2F" w:rsidRDefault="005E7A28" w:rsidP="004C544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Petr Pastelka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01DDA" id="_x0000_s1032" type="#_x0000_t202" style="position:absolute;margin-left:126.35pt;margin-top:7in;width:255.75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">
                <v:textbox>
                  <w:txbxContent>
                    <w:p w14:paraId="75039DF0" w14:textId="05042077" w:rsidR="004C5444" w:rsidRPr="006C4A2F" w:rsidRDefault="005E7A28" w:rsidP="004C544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Petr Pastelka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FED5642" w14:textId="5C0EB712" w:rsidR="00DD2E9F" w:rsidRPr="00DD2E9F" w:rsidRDefault="00DD2E9F" w:rsidP="004C5444">
      <w:pPr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i/>
          <w:sz w:val="18"/>
          <w:szCs w:val="18"/>
        </w:rPr>
        <w:t xml:space="preserve">jméno a příjmení  </w:t>
      </w:r>
      <w:r w:rsidRPr="00DD2E9F">
        <w:rPr>
          <w:rFonts w:ascii="Verdana" w:hAnsi="Verdana"/>
          <w:i/>
          <w:sz w:val="18"/>
          <w:szCs w:val="18"/>
        </w:rPr>
        <w:tab/>
      </w:r>
      <w:r w:rsidR="004C5444">
        <w:rPr>
          <w:rFonts w:ascii="Verdana" w:hAnsi="Verdana"/>
          <w:i/>
          <w:sz w:val="18"/>
          <w:szCs w:val="18"/>
        </w:rPr>
        <w:t xml:space="preserve"> </w:t>
      </w:r>
    </w:p>
    <w:p w14:paraId="1F12E26B" w14:textId="644A46CC" w:rsidR="00DD2E9F" w:rsidRDefault="00DD2E9F" w:rsidP="00DD2E9F">
      <w:pPr>
        <w:pStyle w:val="Odstavecseseznamem"/>
        <w:ind w:left="1004"/>
        <w:jc w:val="both"/>
        <w:rPr>
          <w:rFonts w:ascii="Verdana" w:hAnsi="Verdana"/>
          <w:sz w:val="18"/>
          <w:szCs w:val="18"/>
        </w:rPr>
      </w:pPr>
    </w:p>
    <w:p w14:paraId="037B0D7B" w14:textId="2673CA66" w:rsidR="004C5444" w:rsidRPr="009A149E" w:rsidRDefault="004C5444" w:rsidP="00DD2E9F">
      <w:pPr>
        <w:pStyle w:val="Odstavecseseznamem"/>
        <w:ind w:left="1004"/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FACD02" wp14:editId="7DF6EBFE">
                <wp:simplePos x="0" y="0"/>
                <wp:positionH relativeFrom="margin">
                  <wp:posOffset>1604645</wp:posOffset>
                </wp:positionH>
                <wp:positionV relativeFrom="page">
                  <wp:posOffset>6848475</wp:posOffset>
                </wp:positionV>
                <wp:extent cx="4048125" cy="295275"/>
                <wp:effectExtent l="0" t="0" r="28575" b="28575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495EA" w14:textId="213DB373" w:rsidR="004C5444" w:rsidRPr="006C4A2F" w:rsidRDefault="005E7A28" w:rsidP="004C544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5E7A2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ruzovská 11, 738 01 Frýdek-Místek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ACD02" id="_x0000_s1033" type="#_x0000_t202" style="position:absolute;left:0;text-align:left;margin-left:126.35pt;margin-top:539.25pt;width:318.75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">
                <v:textbox>
                  <w:txbxContent>
                    <w:p w14:paraId="22F495EA" w14:textId="213DB373" w:rsidR="004C5444" w:rsidRPr="006C4A2F" w:rsidRDefault="005E7A28" w:rsidP="004C544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5E7A28">
                        <w:rPr>
                          <w:rFonts w:ascii="Verdana" w:hAnsi="Verdana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ruzovská 11, 738 01 Frýdek-Místek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517B03B" w14:textId="443F8C9E" w:rsidR="004C5444" w:rsidRDefault="004C5444" w:rsidP="00DD2E9F">
      <w:pPr>
        <w:jc w:val="both"/>
        <w:rPr>
          <w:rFonts w:ascii="Verdana" w:hAnsi="Verdana"/>
          <w:i/>
          <w:sz w:val="18"/>
          <w:szCs w:val="18"/>
        </w:rPr>
      </w:pPr>
    </w:p>
    <w:p w14:paraId="018938DE" w14:textId="2ECB533B" w:rsidR="0069530B" w:rsidRDefault="00DD2E9F" w:rsidP="00DD2E9F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místo trvalého pobytu</w:t>
      </w:r>
      <w:r>
        <w:rPr>
          <w:rFonts w:ascii="Verdana" w:hAnsi="Verdana"/>
          <w:i/>
          <w:sz w:val="18"/>
          <w:szCs w:val="18"/>
        </w:rPr>
        <w:tab/>
      </w:r>
      <w:r w:rsidR="004C5444">
        <w:rPr>
          <w:rFonts w:ascii="Verdana" w:hAnsi="Verdana"/>
          <w:i/>
          <w:sz w:val="18"/>
          <w:szCs w:val="18"/>
        </w:rPr>
        <w:t xml:space="preserve"> </w:t>
      </w:r>
    </w:p>
    <w:p w14:paraId="408EE281" w14:textId="5ACB5C5D" w:rsidR="004C5444" w:rsidRDefault="004C5444" w:rsidP="00DD2E9F">
      <w:pPr>
        <w:jc w:val="both"/>
        <w:rPr>
          <w:rFonts w:ascii="Verdana" w:hAnsi="Verdana"/>
          <w:i/>
          <w:sz w:val="18"/>
          <w:szCs w:val="18"/>
        </w:rPr>
      </w:pPr>
    </w:p>
    <w:p w14:paraId="094E20B4" w14:textId="5810DC5F" w:rsidR="004C5444" w:rsidRDefault="004C5444" w:rsidP="00DD2E9F">
      <w:pPr>
        <w:jc w:val="both"/>
        <w:rPr>
          <w:rFonts w:ascii="Verdana" w:hAnsi="Verdana"/>
          <w:i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1E054D" wp14:editId="19580269">
                <wp:simplePos x="0" y="0"/>
                <wp:positionH relativeFrom="margin">
                  <wp:posOffset>1614170</wp:posOffset>
                </wp:positionH>
                <wp:positionV relativeFrom="page">
                  <wp:posOffset>7315200</wp:posOffset>
                </wp:positionV>
                <wp:extent cx="1571625" cy="276225"/>
                <wp:effectExtent l="0" t="0" r="28575" b="28575"/>
                <wp:wrapSquare wrapText="bothSides"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20C6A" w14:textId="5FCDA451" w:rsidR="004C5444" w:rsidRPr="006C4A2F" w:rsidRDefault="005E7A28" w:rsidP="004C5444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E054D" id="Textové pole 10" o:spid="_x0000_s1034" type="#_x0000_t202" style="position:absolute;left:0;text-align:left;margin-left:127.1pt;margin-top:8in;width:123.75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">
                <v:textbox>
                  <w:txbxContent>
                    <w:p w14:paraId="6DD20C6A" w14:textId="5FCDA451" w:rsidR="004C5444" w:rsidRPr="006C4A2F" w:rsidRDefault="005E7A28" w:rsidP="004C5444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--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D821F5E" w14:textId="34F22776" w:rsidR="0069530B" w:rsidRPr="0069530B" w:rsidRDefault="004C5444" w:rsidP="00DD2E9F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Adresa datové schránky </w:t>
      </w:r>
    </w:p>
    <w:p w14:paraId="2E56580A" w14:textId="77777777" w:rsidR="00DD2E9F" w:rsidRPr="00DD2E9F" w:rsidRDefault="00DD2E9F" w:rsidP="00DD2E9F">
      <w:pPr>
        <w:jc w:val="both"/>
        <w:rPr>
          <w:rFonts w:ascii="Verdana" w:hAnsi="Verdana"/>
          <w:sz w:val="18"/>
          <w:szCs w:val="18"/>
        </w:rPr>
      </w:pPr>
    </w:p>
    <w:p w14:paraId="4526388B" w14:textId="77777777" w:rsidR="0069530B" w:rsidRDefault="0069530B" w:rsidP="00DD2E9F">
      <w:pPr>
        <w:rPr>
          <w:rFonts w:ascii="Verdana" w:hAnsi="Verdana"/>
          <w:sz w:val="18"/>
          <w:szCs w:val="18"/>
        </w:rPr>
      </w:pPr>
    </w:p>
    <w:p w14:paraId="6273F8AE" w14:textId="338669E3" w:rsidR="00B76897" w:rsidRDefault="00DD2E9F" w:rsidP="00B76897">
      <w:pPr>
        <w:rPr>
          <w:rFonts w:ascii="Verdana" w:hAnsi="Verdana"/>
          <w:sz w:val="18"/>
          <w:szCs w:val="18"/>
        </w:rPr>
      </w:pPr>
      <w:r w:rsidRPr="004C5444">
        <w:rPr>
          <w:rFonts w:ascii="Verdana" w:hAnsi="Verdana"/>
          <w:b/>
          <w:sz w:val="18"/>
          <w:szCs w:val="18"/>
        </w:rPr>
        <w:t xml:space="preserve">Doplňující informace k žádosti: </w:t>
      </w:r>
      <w:r w:rsidR="00B76897">
        <w:rPr>
          <w:rFonts w:ascii="Verdana" w:hAnsi="Verdana"/>
          <w:b/>
          <w:sz w:val="18"/>
          <w:szCs w:val="18"/>
        </w:rPr>
        <w:tab/>
      </w:r>
      <w:r w:rsidR="00B76897">
        <w:rPr>
          <w:rFonts w:ascii="Verdana" w:hAnsi="Verdana"/>
          <w:b/>
          <w:sz w:val="18"/>
          <w:szCs w:val="18"/>
        </w:rPr>
        <w:tab/>
      </w:r>
      <w:r w:rsidRPr="00B76897">
        <w:rPr>
          <w:rFonts w:ascii="Verdana" w:hAnsi="Verdana"/>
          <w:sz w:val="18"/>
          <w:szCs w:val="18"/>
        </w:rPr>
        <w:t>starší sourozen</w:t>
      </w:r>
      <w:r w:rsidR="00E04631" w:rsidRPr="00B76897">
        <w:rPr>
          <w:rFonts w:ascii="Verdana" w:hAnsi="Verdana"/>
          <w:sz w:val="18"/>
          <w:szCs w:val="18"/>
        </w:rPr>
        <w:t>ec</w:t>
      </w:r>
      <w:r w:rsidR="00E04631" w:rsidRPr="00B76897">
        <w:rPr>
          <w:rFonts w:ascii="Verdana" w:hAnsi="Verdana"/>
          <w:sz w:val="18"/>
          <w:szCs w:val="18"/>
        </w:rPr>
        <w:tab/>
      </w:r>
      <w:r w:rsidR="00E04631" w:rsidRPr="00B76897">
        <w:rPr>
          <w:rFonts w:ascii="Verdana" w:hAnsi="Verdana"/>
          <w:sz w:val="18"/>
          <w:szCs w:val="18"/>
        </w:rPr>
        <w:tab/>
      </w:r>
      <w:r w:rsidR="00E04631" w:rsidRPr="00B76897">
        <w:rPr>
          <w:rFonts w:ascii="Verdana" w:hAnsi="Verdana"/>
          <w:sz w:val="18"/>
          <w:szCs w:val="18"/>
        </w:rPr>
        <w:tab/>
      </w:r>
      <w:r w:rsidRPr="005E7A28">
        <w:rPr>
          <w:rFonts w:ascii="Verdana" w:hAnsi="Verdana"/>
          <w:dstrike/>
          <w:sz w:val="18"/>
          <w:szCs w:val="18"/>
        </w:rPr>
        <w:t>ano</w:t>
      </w:r>
      <w:r w:rsidRPr="00B76897">
        <w:rPr>
          <w:rFonts w:ascii="Verdana" w:hAnsi="Verdana"/>
          <w:sz w:val="18"/>
          <w:szCs w:val="18"/>
        </w:rPr>
        <w:t xml:space="preserve"> x ne</w:t>
      </w:r>
    </w:p>
    <w:p w14:paraId="4698ED5A" w14:textId="77777777" w:rsidR="00B76897" w:rsidRDefault="00B76897" w:rsidP="00B76897">
      <w:pPr>
        <w:rPr>
          <w:rFonts w:ascii="Verdana" w:hAnsi="Verdana"/>
          <w:b/>
          <w:sz w:val="18"/>
          <w:szCs w:val="18"/>
        </w:rPr>
      </w:pPr>
    </w:p>
    <w:p w14:paraId="6C7FF835" w14:textId="16180BB9" w:rsidR="00DD2E9F" w:rsidRPr="00B76897" w:rsidRDefault="00B76897" w:rsidP="00B76897">
      <w:pPr>
        <w:ind w:left="3540" w:firstLine="708"/>
        <w:rPr>
          <w:rFonts w:ascii="Verdana" w:hAnsi="Verdana"/>
          <w:b/>
          <w:sz w:val="18"/>
          <w:szCs w:val="18"/>
        </w:rPr>
      </w:pPr>
      <w:r w:rsidRPr="00B76897">
        <w:rPr>
          <w:rFonts w:ascii="Verdana" w:hAnsi="Verdana"/>
          <w:sz w:val="18"/>
          <w:szCs w:val="18"/>
        </w:rPr>
        <w:t>a</w:t>
      </w:r>
      <w:r w:rsidR="00DD2E9F" w:rsidRPr="00B76897">
        <w:rPr>
          <w:rFonts w:ascii="Verdana" w:hAnsi="Verdana"/>
          <w:sz w:val="18"/>
          <w:szCs w:val="18"/>
        </w:rPr>
        <w:t>lternativní program Začít spolu</w:t>
      </w:r>
      <w:r w:rsidR="00DD2E9F" w:rsidRPr="00B76897">
        <w:rPr>
          <w:rFonts w:ascii="Verdana" w:hAnsi="Verdana"/>
          <w:sz w:val="18"/>
          <w:szCs w:val="18"/>
        </w:rPr>
        <w:tab/>
        <w:t xml:space="preserve">ano x </w:t>
      </w:r>
      <w:r w:rsidR="00DD2E9F" w:rsidRPr="005E7A28">
        <w:rPr>
          <w:rFonts w:ascii="Verdana" w:hAnsi="Verdana"/>
          <w:dstrike/>
          <w:sz w:val="18"/>
          <w:szCs w:val="18"/>
        </w:rPr>
        <w:t>ne</w:t>
      </w:r>
      <w:r w:rsidR="00DD2E9F" w:rsidRPr="00B76897">
        <w:rPr>
          <w:rFonts w:ascii="Verdana" w:hAnsi="Verdana"/>
          <w:sz w:val="18"/>
          <w:szCs w:val="18"/>
        </w:rPr>
        <w:t xml:space="preserve"> </w:t>
      </w:r>
    </w:p>
    <w:p w14:paraId="75E4210F" w14:textId="7B948797" w:rsidR="00E04631" w:rsidRDefault="00E04631" w:rsidP="00DD2E9F">
      <w:pPr>
        <w:rPr>
          <w:rFonts w:ascii="Verdana" w:hAnsi="Verdana"/>
          <w:sz w:val="18"/>
          <w:szCs w:val="18"/>
        </w:rPr>
      </w:pPr>
    </w:p>
    <w:p w14:paraId="4BD5408C" w14:textId="195253C5" w:rsidR="00E04631" w:rsidRDefault="004C5444" w:rsidP="00DD2E9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</w:t>
      </w:r>
      <w:r w:rsidR="005E7A28">
        <w:rPr>
          <w:rFonts w:ascii="Verdana" w:hAnsi="Verdana"/>
          <w:sz w:val="18"/>
          <w:szCs w:val="18"/>
        </w:rPr>
        <w:t xml:space="preserve">e Frýdku-Místku, </w:t>
      </w:r>
      <w:bookmarkStart w:id="0" w:name="_GoBack"/>
      <w:bookmarkEnd w:id="0"/>
      <w:r w:rsidR="00E04631">
        <w:rPr>
          <w:rFonts w:ascii="Verdana" w:hAnsi="Verdana"/>
          <w:sz w:val="18"/>
          <w:szCs w:val="18"/>
        </w:rPr>
        <w:t xml:space="preserve">dne </w:t>
      </w:r>
      <w:r w:rsidR="005E7A28">
        <w:rPr>
          <w:rFonts w:ascii="Verdana" w:hAnsi="Verdana"/>
          <w:sz w:val="18"/>
          <w:szCs w:val="18"/>
        </w:rPr>
        <w:t>9. 4. 2020</w:t>
      </w:r>
    </w:p>
    <w:p w14:paraId="37F1D92E" w14:textId="5F45A636" w:rsidR="00E04631" w:rsidRDefault="00E04631" w:rsidP="00DD2E9F">
      <w:pPr>
        <w:rPr>
          <w:rFonts w:ascii="Verdana" w:hAnsi="Verdana"/>
          <w:sz w:val="18"/>
          <w:szCs w:val="18"/>
        </w:rPr>
      </w:pPr>
    </w:p>
    <w:p w14:paraId="6DB33421" w14:textId="77777777" w:rsidR="00B76897" w:rsidRDefault="00B76897" w:rsidP="004C5444">
      <w:pPr>
        <w:ind w:left="2124"/>
        <w:rPr>
          <w:rFonts w:ascii="Verdana" w:hAnsi="Verdana"/>
          <w:sz w:val="18"/>
          <w:szCs w:val="18"/>
        </w:rPr>
      </w:pPr>
    </w:p>
    <w:p w14:paraId="5425974C" w14:textId="067FBE46" w:rsidR="00DD2E9F" w:rsidRDefault="00E04631" w:rsidP="00B7689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Podpis zákon</w:t>
      </w:r>
      <w:r w:rsidR="0069530B">
        <w:rPr>
          <w:rFonts w:ascii="Verdana" w:hAnsi="Verdana"/>
          <w:sz w:val="18"/>
          <w:szCs w:val="18"/>
        </w:rPr>
        <w:t>ného zástupce: ……………………………………………………………………………</w:t>
      </w:r>
    </w:p>
    <w:p w14:paraId="0F991CEE" w14:textId="466395F7" w:rsidR="00B76897" w:rsidRDefault="00B76897" w:rsidP="0069530B">
      <w:pPr>
        <w:jc w:val="both"/>
        <w:rPr>
          <w:rFonts w:ascii="Verdana" w:hAnsi="Verdana"/>
          <w:sz w:val="18"/>
          <w:szCs w:val="18"/>
        </w:rPr>
      </w:pPr>
    </w:p>
    <w:p w14:paraId="476ACFA2" w14:textId="77777777" w:rsidR="00B76897" w:rsidRDefault="00B76897" w:rsidP="0069530B">
      <w:pPr>
        <w:jc w:val="both"/>
        <w:rPr>
          <w:rFonts w:ascii="Verdana" w:hAnsi="Verdana"/>
          <w:sz w:val="18"/>
          <w:szCs w:val="18"/>
        </w:rPr>
      </w:pPr>
    </w:p>
    <w:p w14:paraId="570296C4" w14:textId="77777777" w:rsidR="00B76897" w:rsidRDefault="00B76897" w:rsidP="0069530B">
      <w:pPr>
        <w:jc w:val="both"/>
        <w:rPr>
          <w:rFonts w:ascii="Verdana" w:hAnsi="Verdana"/>
          <w:sz w:val="18"/>
          <w:szCs w:val="18"/>
        </w:rPr>
      </w:pPr>
    </w:p>
    <w:p w14:paraId="0E619B13" w14:textId="67AC45E7" w:rsidR="0069530B" w:rsidRPr="00B76897" w:rsidRDefault="0069530B" w:rsidP="0069530B">
      <w:pPr>
        <w:jc w:val="both"/>
        <w:rPr>
          <w:rFonts w:ascii="Verdana" w:hAnsi="Verdana"/>
          <w:i/>
          <w:sz w:val="18"/>
          <w:szCs w:val="18"/>
        </w:rPr>
      </w:pPr>
      <w:r w:rsidRPr="00B76897">
        <w:rPr>
          <w:rFonts w:ascii="Verdana" w:hAnsi="Verdana"/>
          <w:i/>
          <w:sz w:val="18"/>
          <w:szCs w:val="18"/>
        </w:rPr>
        <w:t xml:space="preserve">Informace o zpracování osobních údajů dle platných právních předpisů o ochraně osobních údajů jsou k dispozici na webových stránkách školy </w:t>
      </w:r>
      <w:hyperlink r:id="rId8" w:history="1">
        <w:r w:rsidRPr="00B76897">
          <w:rPr>
            <w:rStyle w:val="Hypertextovodkaz"/>
            <w:rFonts w:ascii="Verdana" w:hAnsi="Verdana"/>
            <w:i/>
            <w:sz w:val="18"/>
            <w:szCs w:val="18"/>
          </w:rPr>
          <w:t>https://1zsfm.cz/2018/10/16/informace-spravce-o-zpracovani-osobnich-udaju/</w:t>
        </w:r>
      </w:hyperlink>
      <w:r w:rsidRPr="00B76897">
        <w:rPr>
          <w:rFonts w:ascii="Verdana" w:hAnsi="Verdana"/>
          <w:i/>
          <w:sz w:val="18"/>
          <w:szCs w:val="18"/>
        </w:rPr>
        <w:t xml:space="preserve"> .</w:t>
      </w:r>
    </w:p>
    <w:sectPr w:rsidR="0069530B" w:rsidRPr="00B76897" w:rsidSect="00B76897">
      <w:headerReference w:type="default" r:id="rId9"/>
      <w:footerReference w:type="default" r:id="rId10"/>
      <w:pgSz w:w="11906" w:h="16838"/>
      <w:pgMar w:top="1134" w:right="1418" w:bottom="85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E1F3C" w14:textId="77777777" w:rsidR="00E04631" w:rsidRDefault="00E04631" w:rsidP="00E04631">
      <w:r>
        <w:separator/>
      </w:r>
    </w:p>
  </w:endnote>
  <w:endnote w:type="continuationSeparator" w:id="0">
    <w:p w14:paraId="3D6FA89C" w14:textId="77777777" w:rsidR="00E04631" w:rsidRDefault="00E04631" w:rsidP="00E0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C0BEB" w14:textId="77777777" w:rsidR="00E04631" w:rsidRDefault="00E04631">
    <w:pPr>
      <w:pStyle w:val="Zpat"/>
    </w:pPr>
    <w:r w:rsidRPr="0091669F">
      <w:rPr>
        <w:rFonts w:ascii="Verdana" w:hAnsi="Verdana"/>
        <w:i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12A6222" wp14:editId="5087B15F">
              <wp:simplePos x="0" y="0"/>
              <wp:positionH relativeFrom="margin">
                <wp:posOffset>3766820</wp:posOffset>
              </wp:positionH>
              <wp:positionV relativeFrom="paragraph">
                <wp:posOffset>156845</wp:posOffset>
              </wp:positionV>
              <wp:extent cx="2475230" cy="666750"/>
              <wp:effectExtent l="0" t="0" r="20320" b="1905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523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A77DA" w14:textId="78790A8B" w:rsidR="00E04631" w:rsidRPr="00E04631" w:rsidRDefault="00DA3B46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Datum doručení: …………………….2020</w:t>
                          </w:r>
                          <w:r w:rsidR="00E04631"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604BE89" w14:textId="65B81525" w:rsidR="00E04631" w:rsidRPr="00E04631" w:rsidRDefault="00DA3B46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Číslo jednací:       1ST/2020</w:t>
                          </w:r>
                          <w:r w:rsidR="00E04631"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</w:p>
                        <w:p w14:paraId="6F0E6D86" w14:textId="77777777" w:rsidR="00E04631" w:rsidRPr="00E04631" w:rsidRDefault="00E0463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Počet listů:</w:t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  <w:t>1</w:t>
                          </w:r>
                        </w:p>
                        <w:p w14:paraId="178CB321" w14:textId="77777777" w:rsidR="00E04631" w:rsidRPr="00E04631" w:rsidRDefault="00E0463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Počet listů příloh:</w:t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  <w:t>0</w:t>
                          </w:r>
                        </w:p>
                        <w:p w14:paraId="0BC0BFCD" w14:textId="77777777" w:rsidR="00E04631" w:rsidRDefault="00E04631" w:rsidP="00E0463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A6222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96.6pt;margin-top:12.35pt;width:194.9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">
              <v:textbox>
                <w:txbxContent>
                  <w:p w14:paraId="58EA77DA" w14:textId="78790A8B" w:rsidR="00E04631" w:rsidRPr="00E04631" w:rsidRDefault="00DA3B46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Datum doručení: …………………….2020</w:t>
                    </w:r>
                    <w:r w:rsidR="00E04631" w:rsidRPr="00E04631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</w:p>
                  <w:p w14:paraId="3604BE89" w14:textId="65B81525" w:rsidR="00E04631" w:rsidRPr="00E04631" w:rsidRDefault="00DA3B46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Číslo jednací:       1ST/2020</w:t>
                    </w:r>
                    <w:r w:rsidR="00E04631" w:rsidRPr="00E0463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</w:p>
                  <w:p w14:paraId="6F0E6D86" w14:textId="77777777" w:rsidR="00E04631" w:rsidRPr="00E04631" w:rsidRDefault="00E0463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>Počet listů:</w:t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  <w:t>1</w:t>
                    </w:r>
                  </w:p>
                  <w:p w14:paraId="178CB321" w14:textId="77777777" w:rsidR="00E04631" w:rsidRPr="00E04631" w:rsidRDefault="00E0463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>Počet listů příloh:</w:t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  <w:t>0</w:t>
                    </w:r>
                  </w:p>
                  <w:p w14:paraId="0BC0BFCD" w14:textId="77777777" w:rsidR="00E04631" w:rsidRDefault="00E04631" w:rsidP="00E04631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56036" w14:textId="77777777" w:rsidR="00E04631" w:rsidRDefault="00E04631" w:rsidP="00E04631">
      <w:r>
        <w:separator/>
      </w:r>
    </w:p>
  </w:footnote>
  <w:footnote w:type="continuationSeparator" w:id="0">
    <w:p w14:paraId="2E6501A2" w14:textId="77777777" w:rsidR="00E04631" w:rsidRDefault="00E04631" w:rsidP="00E04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F25C2" w14:textId="77777777" w:rsidR="00E04631" w:rsidRPr="00E04631" w:rsidRDefault="00E04631" w:rsidP="00E04631">
    <w:pPr>
      <w:pStyle w:val="Zhlav"/>
      <w:jc w:val="center"/>
      <w:rPr>
        <w:b/>
      </w:rPr>
    </w:pPr>
    <w:r w:rsidRPr="00E04631">
      <w:rPr>
        <w:b/>
      </w:rPr>
      <w:t>Základní škola národního umělce Petra Bezruče, Frýdek-Místek, tř. T. G. Masaryka 454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0B84"/>
    <w:multiLevelType w:val="hybridMultilevel"/>
    <w:tmpl w:val="1438F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2794C"/>
    <w:multiLevelType w:val="hybridMultilevel"/>
    <w:tmpl w:val="352A1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E1E84"/>
    <w:multiLevelType w:val="hybridMultilevel"/>
    <w:tmpl w:val="787CA3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26248"/>
    <w:multiLevelType w:val="hybridMultilevel"/>
    <w:tmpl w:val="6AC46F6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83E1054"/>
    <w:multiLevelType w:val="hybridMultilevel"/>
    <w:tmpl w:val="1948290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9F"/>
    <w:rsid w:val="00284AC7"/>
    <w:rsid w:val="003260D8"/>
    <w:rsid w:val="004C5444"/>
    <w:rsid w:val="00560AA1"/>
    <w:rsid w:val="005E7A28"/>
    <w:rsid w:val="0069530B"/>
    <w:rsid w:val="006C4A2F"/>
    <w:rsid w:val="00786196"/>
    <w:rsid w:val="007F6FBA"/>
    <w:rsid w:val="00B76897"/>
    <w:rsid w:val="00DA3B46"/>
    <w:rsid w:val="00DD2E9F"/>
    <w:rsid w:val="00E0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CA7D66"/>
  <w15:chartTrackingRefBased/>
  <w15:docId w15:val="{299E62E9-1759-452A-8A64-AA0E3B98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D2E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D2E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D2E9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E046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6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53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sfm.cz/2018/10/16/informace-spravce-o-zpracovani-osobnich-udaj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Frýdek-Místek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Zbynek Sosty</dc:creator>
  <cp:keywords/>
  <dc:description/>
  <cp:lastModifiedBy>Zbynek Sosty</cp:lastModifiedBy>
  <cp:revision>8</cp:revision>
  <dcterms:created xsi:type="dcterms:W3CDTF">2019-04-04T10:52:00Z</dcterms:created>
  <dcterms:modified xsi:type="dcterms:W3CDTF">2020-04-02T18:49:00Z</dcterms:modified>
</cp:coreProperties>
</file>