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3303" w14:textId="0C52FA6E" w:rsidR="004001F1" w:rsidRDefault="00E04A28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6192" behindDoc="0" locked="0" layoutInCell="1" allowOverlap="1" wp14:anchorId="3DA13CBA" wp14:editId="53B9508D">
                <wp:simplePos x="0" y="0"/>
                <wp:positionH relativeFrom="column">
                  <wp:posOffset>-230959</wp:posOffset>
                </wp:positionH>
                <wp:positionV relativeFrom="paragraph">
                  <wp:posOffset>2775222</wp:posOffset>
                </wp:positionV>
                <wp:extent cx="5943600" cy="6259286"/>
                <wp:effectExtent l="0" t="0" r="0" b="8255"/>
                <wp:wrapNone/>
                <wp:docPr id="74372849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259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0647C" w14:textId="77777777" w:rsidR="00AE47C5" w:rsidRPr="00AE47C5" w:rsidRDefault="00AE47C5" w:rsidP="00AE47C5">
                            <w:pPr>
                              <w:ind w:left="709" w:firstLine="709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E47C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Vážený pane, obracím se na Vás s žádostí o </w:t>
                            </w:r>
                            <w:r w:rsidR="004E416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umožnění pokračování v základním vzdělávání </w:t>
                            </w:r>
                            <w:r w:rsidR="006E3CC4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našeho dítěte</w:t>
                            </w:r>
                            <w:r w:rsidRPr="00AE47C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:  </w:t>
                            </w:r>
                          </w:p>
                          <w:p w14:paraId="75DBAE34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B6F3D6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jméno a příjmení</w:t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………………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10B4FE6F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91A9D1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datum narození</w:t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4E4169">
                              <w:rPr>
                                <w:i/>
                                <w:sz w:val="22"/>
                                <w:szCs w:val="22"/>
                              </w:rPr>
                              <w:t>…………………</w:t>
                            </w:r>
                            <w:r w:rsidR="00981B74">
                              <w:rPr>
                                <w:i/>
                                <w:sz w:val="22"/>
                                <w:szCs w:val="22"/>
                              </w:rPr>
                              <w:t>……, třída</w:t>
                            </w:r>
                            <w:r w:rsidR="004E4169">
                              <w:rPr>
                                <w:i/>
                                <w:sz w:val="22"/>
                                <w:szCs w:val="22"/>
                              </w:rPr>
                              <w:t>: ……………………………….</w:t>
                            </w:r>
                          </w:p>
                          <w:p w14:paraId="112C60F7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E909362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místo trvalého pobytu</w:t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  <w:p w14:paraId="3B730486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6814E23" w14:textId="77777777" w:rsidR="00AE47C5" w:rsidRDefault="00AE47C5" w:rsidP="00AE47C5">
                            <w:pPr>
                              <w:ind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  <w:p w14:paraId="699F7D2A" w14:textId="77777777" w:rsidR="00AE47C5" w:rsidRDefault="00AE47C5" w:rsidP="00AE47C5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691960B" w14:textId="77777777" w:rsidR="00AE47C5" w:rsidRPr="00BA33C0" w:rsidRDefault="004E4169" w:rsidP="00AE47C5">
                            <w:pPr>
                              <w:ind w:firstLine="708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Ve školním </w:t>
                            </w:r>
                            <w:proofErr w:type="gram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roce</w:t>
                            </w:r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:</w:t>
                            </w:r>
                            <w:proofErr w:type="gramEnd"/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…………………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…….</w:t>
                            </w:r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35D90C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D46BEA" w14:textId="77777777" w:rsidR="00AE47C5" w:rsidRPr="00BA33C0" w:rsidRDefault="00AE47C5" w:rsidP="00AE47C5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3C0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Zákonný zástupce dítěte:</w:t>
                            </w:r>
                          </w:p>
                          <w:p w14:paraId="763CBF94" w14:textId="77777777" w:rsidR="00AE47C5" w:rsidRPr="00BA33C0" w:rsidRDefault="00AE47C5" w:rsidP="00AE47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8E8D39" w14:textId="77777777" w:rsidR="00AE47C5" w:rsidRPr="00BA33C0" w:rsidRDefault="00AE47C5" w:rsidP="00AE47C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jméno a příjmení</w:t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………………………………</w:t>
                            </w:r>
                            <w:proofErr w:type="gramStart"/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………………………</w:t>
                            </w:r>
                          </w:p>
                          <w:p w14:paraId="5ECC924E" w14:textId="77777777" w:rsidR="00AE47C5" w:rsidRPr="00BA33C0" w:rsidRDefault="00AE47C5" w:rsidP="00AE47C5">
                            <w:pPr>
                              <w:ind w:left="1069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15A8EE" w14:textId="77777777" w:rsidR="00AE47C5" w:rsidRPr="00BA33C0" w:rsidRDefault="00AE47C5" w:rsidP="00AE47C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datum narození</w:t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………………………………………</w:t>
                            </w:r>
                            <w:proofErr w:type="gramStart"/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………………</w:t>
                            </w:r>
                          </w:p>
                          <w:p w14:paraId="7EFE9031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EEB0EC" w14:textId="77777777" w:rsidR="00AE47C5" w:rsidRPr="00BA33C0" w:rsidRDefault="00AE47C5" w:rsidP="00AE47C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místo trvalého pobytu</w:t>
                            </w:r>
                            <w:proofErr w:type="gram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..</w:t>
                            </w:r>
                            <w:proofErr w:type="gramEnd"/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……………………………………………………</w:t>
                            </w:r>
                            <w:proofErr w:type="gramStart"/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E0610CC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9BF2B64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…………………………………………………………….</w:t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F06787" w14:textId="77777777" w:rsidR="00AE47C5" w:rsidRDefault="00AE47C5" w:rsidP="00AE47C5">
                            <w:pPr>
                              <w:jc w:val="both"/>
                            </w:pPr>
                          </w:p>
                          <w:p w14:paraId="02C09BD6" w14:textId="77777777" w:rsidR="004E4169" w:rsidRDefault="00AE47C5" w:rsidP="00AE47C5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7C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na Vaši základní škol</w:t>
                            </w:r>
                            <w:r w:rsidR="004E4169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e v souladu s § 55, odst. </w:t>
                            </w:r>
                            <w:r w:rsidRPr="00AE47C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zákona č. 561/2004 Sb.  o předškolním, základním, středním, vyšším odborném a jiném vzdělávání (školský zákon</w:t>
                            </w:r>
                            <w:proofErr w:type="gramStart"/>
                            <w:r w:rsidRPr="00AE47C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),a</w:t>
                            </w:r>
                            <w:proofErr w:type="gramEnd"/>
                            <w:r w:rsidRPr="00AE47C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zákonem č. 500/2004 Sb., správní řád, v platném zn</w:t>
                            </w:r>
                            <w:r w:rsidR="00FD58B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ění.</w:t>
                            </w:r>
                          </w:p>
                          <w:p w14:paraId="32270289" w14:textId="77777777" w:rsidR="004E4169" w:rsidRDefault="004E4169" w:rsidP="00AE47C5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D99188B" w14:textId="77777777" w:rsidR="004E4169" w:rsidRDefault="004E4169" w:rsidP="00AE47C5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54F3DA7" w14:textId="77777777" w:rsidR="00AE47C5" w:rsidRPr="00FD58BA" w:rsidRDefault="00FD58BA" w:rsidP="00AE47C5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BFCE924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4E4169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>…………………………………………..</w:t>
                            </w:r>
                          </w:p>
                          <w:p w14:paraId="5088C9C4" w14:textId="77777777" w:rsidR="00AE47C5" w:rsidRDefault="004E4169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podpis zákonných zástupců</w:t>
                            </w:r>
                          </w:p>
                          <w:p w14:paraId="326FD839" w14:textId="77777777" w:rsidR="00E04A28" w:rsidRPr="004E4169" w:rsidRDefault="00E04A28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B14D2E" w14:textId="77777777" w:rsidR="004E4169" w:rsidRDefault="004E4169" w:rsidP="00AE47C5">
                            <w:pPr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EEAA38B" w14:textId="77777777" w:rsidR="004E4169" w:rsidRDefault="004E4169" w:rsidP="004E41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A90F06D" w14:textId="2A8D9C0F" w:rsidR="00AE47C5" w:rsidRPr="00FD58BA" w:rsidRDefault="005E7FAE" w:rsidP="004E41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FD58B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Pozn.:</w:t>
                            </w:r>
                            <w:r w:rsidR="00AE47C5" w:rsidRPr="00FD58B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tel. spojení na zák. zástupce </w:t>
                            </w:r>
                            <w:r w:rsidRPr="00FD58B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žáka:</w:t>
                            </w:r>
                            <w:r w:rsidR="00AE47C5" w:rsidRPr="00FD58B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…………………………… </w:t>
                            </w:r>
                          </w:p>
                          <w:p w14:paraId="656452D9" w14:textId="77777777" w:rsidR="00AE47C5" w:rsidRDefault="00AE47C5" w:rsidP="004E41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CB3316" w14:textId="05FBE130" w:rsidR="00AE47C5" w:rsidRDefault="00AE47C5" w:rsidP="004E41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 xml:space="preserve">rganizace převzala </w:t>
                            </w:r>
                            <w:r w:rsidR="005E7FAE">
                              <w:rPr>
                                <w:sz w:val="22"/>
                                <w:szCs w:val="22"/>
                              </w:rPr>
                              <w:t>dne:</w:t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E7FAE">
                              <w:rPr>
                                <w:sz w:val="22"/>
                                <w:szCs w:val="22"/>
                              </w:rPr>
                              <w:t>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13CB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8.2pt;margin-top:218.5pt;width:468pt;height:492.85pt;z-index:25165619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" stroked="f">
                <v:textbox>
                  <w:txbxContent>
                    <w:p w14:paraId="3EC0647C" w14:textId="77777777" w:rsidR="00AE47C5" w:rsidRPr="00AE47C5" w:rsidRDefault="00AE47C5" w:rsidP="00AE47C5">
                      <w:pPr>
                        <w:ind w:left="709" w:firstLine="709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AE47C5">
                        <w:rPr>
                          <w:b/>
                          <w:i/>
                          <w:sz w:val="22"/>
                          <w:szCs w:val="22"/>
                        </w:rPr>
                        <w:t xml:space="preserve">Vážený pane, obracím se na Vás s žádostí o </w:t>
                      </w:r>
                      <w:r w:rsidR="004E4169">
                        <w:rPr>
                          <w:b/>
                          <w:i/>
                          <w:sz w:val="22"/>
                          <w:szCs w:val="22"/>
                        </w:rPr>
                        <w:t xml:space="preserve">umožnění pokračování v základním vzdělávání </w:t>
                      </w:r>
                      <w:r w:rsidR="006E3CC4">
                        <w:rPr>
                          <w:b/>
                          <w:i/>
                          <w:sz w:val="22"/>
                          <w:szCs w:val="22"/>
                        </w:rPr>
                        <w:t>našeho dítěte</w:t>
                      </w:r>
                      <w:r w:rsidRPr="00AE47C5">
                        <w:rPr>
                          <w:b/>
                          <w:i/>
                          <w:sz w:val="22"/>
                          <w:szCs w:val="22"/>
                        </w:rPr>
                        <w:t xml:space="preserve">:  </w:t>
                      </w:r>
                    </w:p>
                    <w:p w14:paraId="75DBAE34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7B6F3D6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>jméno a příjmení</w:t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  <w:t>………………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……………………</w:t>
                      </w:r>
                      <w:proofErr w:type="gramStart"/>
                      <w:r>
                        <w:rPr>
                          <w:i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BA33C0">
                        <w:rPr>
                          <w:i/>
                          <w:sz w:val="22"/>
                          <w:szCs w:val="22"/>
                        </w:rPr>
                        <w:t>………………………</w:t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10B4FE6F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A91A9D1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>datum narození</w:t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="004E4169">
                        <w:rPr>
                          <w:i/>
                          <w:sz w:val="22"/>
                          <w:szCs w:val="22"/>
                        </w:rPr>
                        <w:t>…………………</w:t>
                      </w:r>
                      <w:r w:rsidR="00981B74">
                        <w:rPr>
                          <w:i/>
                          <w:sz w:val="22"/>
                          <w:szCs w:val="22"/>
                        </w:rPr>
                        <w:t>……, třída</w:t>
                      </w:r>
                      <w:r w:rsidR="004E4169">
                        <w:rPr>
                          <w:i/>
                          <w:sz w:val="22"/>
                          <w:szCs w:val="22"/>
                        </w:rPr>
                        <w:t>: ……………………………….</w:t>
                      </w:r>
                    </w:p>
                    <w:p w14:paraId="112C60F7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6E909362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>místo trvalého pobytu</w:t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  <w:t>………………………………………………………………….</w:t>
                      </w:r>
                    </w:p>
                    <w:p w14:paraId="3B730486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46814E23" w14:textId="77777777" w:rsidR="00AE47C5" w:rsidRDefault="00AE47C5" w:rsidP="00AE47C5">
                      <w:pPr>
                        <w:ind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  <w:t>………………………………………………………………….</w:t>
                      </w:r>
                    </w:p>
                    <w:p w14:paraId="699F7D2A" w14:textId="77777777" w:rsidR="00AE47C5" w:rsidRDefault="00AE47C5" w:rsidP="00AE47C5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691960B" w14:textId="77777777" w:rsidR="00AE47C5" w:rsidRPr="00BA33C0" w:rsidRDefault="004E4169" w:rsidP="00AE47C5">
                      <w:pPr>
                        <w:ind w:firstLine="708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Ve školním </w:t>
                      </w:r>
                      <w:proofErr w:type="gramStart"/>
                      <w:r>
                        <w:rPr>
                          <w:i/>
                          <w:sz w:val="22"/>
                          <w:szCs w:val="22"/>
                        </w:rPr>
                        <w:t>roce</w:t>
                      </w:r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 xml:space="preserve"> :</w:t>
                      </w:r>
                      <w:proofErr w:type="gramEnd"/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ab/>
                        <w:t>…………………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……</w:t>
                      </w:r>
                      <w:proofErr w:type="gramStart"/>
                      <w:r>
                        <w:rPr>
                          <w:i/>
                          <w:sz w:val="22"/>
                          <w:szCs w:val="22"/>
                        </w:rPr>
                        <w:t>…….</w:t>
                      </w:r>
                      <w:proofErr w:type="gramEnd"/>
                      <w:r>
                        <w:rPr>
                          <w:i/>
                          <w:sz w:val="22"/>
                          <w:szCs w:val="22"/>
                        </w:rPr>
                        <w:t>.</w:t>
                      </w:r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>…….</w:t>
                      </w:r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35D90C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ED46BEA" w14:textId="77777777" w:rsidR="00AE47C5" w:rsidRPr="00BA33C0" w:rsidRDefault="00AE47C5" w:rsidP="00AE47C5">
                      <w:pPr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BA33C0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Zákonný zástupce dítěte:</w:t>
                      </w:r>
                    </w:p>
                    <w:p w14:paraId="763CBF94" w14:textId="77777777" w:rsidR="00AE47C5" w:rsidRPr="00BA33C0" w:rsidRDefault="00AE47C5" w:rsidP="00AE47C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38E8D39" w14:textId="77777777" w:rsidR="00AE47C5" w:rsidRPr="00BA33C0" w:rsidRDefault="00AE47C5" w:rsidP="00AE47C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>jméno a příjmení</w:t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  <w:t>………………………………</w:t>
                      </w:r>
                      <w:proofErr w:type="gramStart"/>
                      <w:r w:rsidRPr="00BA33C0">
                        <w:rPr>
                          <w:i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BA33C0">
                        <w:rPr>
                          <w:i/>
                          <w:sz w:val="22"/>
                          <w:szCs w:val="22"/>
                        </w:rPr>
                        <w:t>………………………</w:t>
                      </w:r>
                    </w:p>
                    <w:p w14:paraId="5ECC924E" w14:textId="77777777" w:rsidR="00AE47C5" w:rsidRPr="00BA33C0" w:rsidRDefault="00AE47C5" w:rsidP="00AE47C5">
                      <w:pPr>
                        <w:ind w:left="1069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915A8EE" w14:textId="77777777" w:rsidR="00AE47C5" w:rsidRPr="00BA33C0" w:rsidRDefault="00AE47C5" w:rsidP="00AE47C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>datum narození</w:t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>………………………………………</w:t>
                      </w:r>
                      <w:proofErr w:type="gramStart"/>
                      <w:r w:rsidRPr="00BA33C0">
                        <w:rPr>
                          <w:i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BA33C0">
                        <w:rPr>
                          <w:i/>
                          <w:sz w:val="22"/>
                          <w:szCs w:val="22"/>
                        </w:rPr>
                        <w:t>………………</w:t>
                      </w:r>
                    </w:p>
                    <w:p w14:paraId="7EFE9031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EEB0EC" w14:textId="77777777" w:rsidR="00AE47C5" w:rsidRPr="00BA33C0" w:rsidRDefault="00AE47C5" w:rsidP="00AE47C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místo trvalého pobytu</w:t>
                      </w:r>
                      <w:proofErr w:type="gramStart"/>
                      <w:r>
                        <w:rPr>
                          <w:i/>
                          <w:sz w:val="22"/>
                          <w:szCs w:val="22"/>
                        </w:rPr>
                        <w:tab/>
                        <w:t>..</w:t>
                      </w:r>
                      <w:proofErr w:type="gramEnd"/>
                      <w:r w:rsidRPr="00BA33C0">
                        <w:rPr>
                          <w:i/>
                          <w:sz w:val="22"/>
                          <w:szCs w:val="22"/>
                        </w:rPr>
                        <w:t>……………………………………………………</w:t>
                      </w:r>
                      <w:proofErr w:type="gramStart"/>
                      <w:r w:rsidRPr="00BA33C0">
                        <w:rPr>
                          <w:i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BA33C0">
                        <w:rPr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0E0610CC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19BF2B64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  <w:t>…………………………………………………………….</w:t>
                      </w:r>
                      <w:r w:rsidRPr="00BA33C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F06787" w14:textId="77777777" w:rsidR="00AE47C5" w:rsidRDefault="00AE47C5" w:rsidP="00AE47C5">
                      <w:pPr>
                        <w:jc w:val="both"/>
                      </w:pPr>
                    </w:p>
                    <w:p w14:paraId="02C09BD6" w14:textId="77777777" w:rsidR="004E4169" w:rsidRDefault="00AE47C5" w:rsidP="00AE47C5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AE47C5">
                        <w:rPr>
                          <w:b/>
                          <w:i/>
                          <w:sz w:val="20"/>
                          <w:szCs w:val="20"/>
                        </w:rPr>
                        <w:t xml:space="preserve"> na Vaši základní škol</w:t>
                      </w:r>
                      <w:r w:rsidR="004E4169">
                        <w:rPr>
                          <w:b/>
                          <w:i/>
                          <w:sz w:val="20"/>
                          <w:szCs w:val="20"/>
                        </w:rPr>
                        <w:t xml:space="preserve">e v souladu s § 55, odst. </w:t>
                      </w:r>
                      <w:r w:rsidRPr="00AE47C5">
                        <w:rPr>
                          <w:b/>
                          <w:i/>
                          <w:sz w:val="20"/>
                          <w:szCs w:val="20"/>
                        </w:rPr>
                        <w:t xml:space="preserve"> zákona č. 561/2004 Sb.  o předškolním, základním, středním, vyšším odborném a jiném vzdělávání (školský zákon</w:t>
                      </w:r>
                      <w:proofErr w:type="gramStart"/>
                      <w:r w:rsidRPr="00AE47C5">
                        <w:rPr>
                          <w:b/>
                          <w:i/>
                          <w:sz w:val="20"/>
                          <w:szCs w:val="20"/>
                        </w:rPr>
                        <w:t>),a</w:t>
                      </w:r>
                      <w:proofErr w:type="gramEnd"/>
                      <w:r w:rsidRPr="00AE47C5">
                        <w:rPr>
                          <w:b/>
                          <w:i/>
                          <w:sz w:val="20"/>
                          <w:szCs w:val="20"/>
                        </w:rPr>
                        <w:t xml:space="preserve"> zákonem č. 500/2004 Sb., správní řád, v platném zn</w:t>
                      </w:r>
                      <w:r w:rsidR="00FD58BA">
                        <w:rPr>
                          <w:b/>
                          <w:i/>
                          <w:sz w:val="20"/>
                          <w:szCs w:val="20"/>
                        </w:rPr>
                        <w:t>ění.</w:t>
                      </w:r>
                    </w:p>
                    <w:p w14:paraId="32270289" w14:textId="77777777" w:rsidR="004E4169" w:rsidRDefault="004E4169" w:rsidP="00AE47C5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1D99188B" w14:textId="77777777" w:rsidR="004E4169" w:rsidRDefault="004E4169" w:rsidP="00AE47C5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154F3DA7" w14:textId="77777777" w:rsidR="00AE47C5" w:rsidRPr="00FD58BA" w:rsidRDefault="00FD58BA" w:rsidP="00AE47C5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BFCE924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4E4169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BA33C0">
                        <w:rPr>
                          <w:sz w:val="22"/>
                          <w:szCs w:val="22"/>
                        </w:rPr>
                        <w:t>…………………………………………..</w:t>
                      </w:r>
                    </w:p>
                    <w:p w14:paraId="5088C9C4" w14:textId="77777777" w:rsidR="00AE47C5" w:rsidRDefault="004E4169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podpis zákonných zástupců</w:t>
                      </w:r>
                    </w:p>
                    <w:p w14:paraId="326FD839" w14:textId="77777777" w:rsidR="00E04A28" w:rsidRPr="004E4169" w:rsidRDefault="00E04A28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B14D2E" w14:textId="77777777" w:rsidR="004E4169" w:rsidRDefault="004E4169" w:rsidP="00AE47C5">
                      <w:pPr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6EEAA38B" w14:textId="77777777" w:rsidR="004E4169" w:rsidRDefault="004E4169" w:rsidP="004E41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3A90F06D" w14:textId="2A8D9C0F" w:rsidR="00AE47C5" w:rsidRPr="00FD58BA" w:rsidRDefault="005E7FAE" w:rsidP="004E41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FD58BA">
                        <w:rPr>
                          <w:b/>
                          <w:i/>
                          <w:sz w:val="22"/>
                          <w:szCs w:val="22"/>
                        </w:rPr>
                        <w:t>Pozn.:</w:t>
                      </w:r>
                      <w:r w:rsidR="00AE47C5" w:rsidRPr="00FD58BA">
                        <w:rPr>
                          <w:b/>
                          <w:i/>
                          <w:sz w:val="22"/>
                          <w:szCs w:val="22"/>
                        </w:rPr>
                        <w:t xml:space="preserve"> tel. spojení na zák. zástupce </w:t>
                      </w:r>
                      <w:r w:rsidRPr="00FD58BA">
                        <w:rPr>
                          <w:b/>
                          <w:i/>
                          <w:sz w:val="22"/>
                          <w:szCs w:val="22"/>
                        </w:rPr>
                        <w:t>žáka:</w:t>
                      </w:r>
                      <w:r w:rsidR="00AE47C5" w:rsidRPr="00FD58BA">
                        <w:rPr>
                          <w:b/>
                          <w:i/>
                          <w:sz w:val="22"/>
                          <w:szCs w:val="22"/>
                        </w:rPr>
                        <w:t xml:space="preserve"> …………………………… </w:t>
                      </w:r>
                    </w:p>
                    <w:p w14:paraId="656452D9" w14:textId="77777777" w:rsidR="00AE47C5" w:rsidRDefault="00AE47C5" w:rsidP="004E41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4CB3316" w14:textId="05FBE130" w:rsidR="00AE47C5" w:rsidRDefault="00AE47C5" w:rsidP="004E41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</w:t>
                      </w:r>
                      <w:r w:rsidR="00FD58BA">
                        <w:rPr>
                          <w:sz w:val="22"/>
                          <w:szCs w:val="22"/>
                        </w:rPr>
                        <w:t xml:space="preserve">rganizace převzala </w:t>
                      </w:r>
                      <w:r w:rsidR="005E7FAE">
                        <w:rPr>
                          <w:sz w:val="22"/>
                          <w:szCs w:val="22"/>
                        </w:rPr>
                        <w:t>dne:</w:t>
                      </w:r>
                      <w:r w:rsidR="00FD58B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5E7FAE">
                        <w:rPr>
                          <w:sz w:val="22"/>
                          <w:szCs w:val="22"/>
                        </w:rPr>
                        <w:t>Podpis: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8D7F1" wp14:editId="6BC243D2">
                <wp:simplePos x="0" y="0"/>
                <wp:positionH relativeFrom="column">
                  <wp:posOffset>4031615</wp:posOffset>
                </wp:positionH>
                <wp:positionV relativeFrom="paragraph">
                  <wp:posOffset>1964872</wp:posOffset>
                </wp:positionV>
                <wp:extent cx="1828800" cy="342900"/>
                <wp:effectExtent l="0" t="0" r="0" b="0"/>
                <wp:wrapNone/>
                <wp:docPr id="5465315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34E64" w14:textId="77777777" w:rsidR="00FD58BA" w:rsidRPr="00FD58BA" w:rsidRDefault="006E3CC4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Datum</w:t>
                            </w:r>
                            <w:r w:rsidR="00FD58BA" w:rsidRPr="00FD58B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8D7F1" id="Text Box 30" o:spid="_x0000_s1027" type="#_x0000_t202" style="position:absolute;left:0;text-align:left;margin-left:317.45pt;margin-top:154.7pt;width:2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">
                <v:textbox>
                  <w:txbxContent>
                    <w:p w14:paraId="0CA34E64" w14:textId="77777777" w:rsidR="00FD58BA" w:rsidRPr="00FD58BA" w:rsidRDefault="006E3CC4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Datum</w:t>
                      </w:r>
                      <w:r w:rsidR="00FD58BA" w:rsidRPr="00FD58BA">
                        <w:rPr>
                          <w:b/>
                          <w:i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9CF612" wp14:editId="577F59A1">
                <wp:simplePos x="0" y="0"/>
                <wp:positionH relativeFrom="column">
                  <wp:posOffset>-40005</wp:posOffset>
                </wp:positionH>
                <wp:positionV relativeFrom="paragraph">
                  <wp:posOffset>2356213</wp:posOffset>
                </wp:positionV>
                <wp:extent cx="5829300" cy="429986"/>
                <wp:effectExtent l="0" t="0" r="0" b="8255"/>
                <wp:wrapNone/>
                <wp:docPr id="10486963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29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12BE3" w14:textId="77777777" w:rsidR="004001F1" w:rsidRPr="004E4169" w:rsidRDefault="00AE47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4169">
                              <w:rPr>
                                <w:rFonts w:ascii="Arial Black" w:hAnsi="Arial Black"/>
                                <w:sz w:val="22"/>
                                <w:szCs w:val="22"/>
                                <w:u w:val="single"/>
                              </w:rPr>
                              <w:t xml:space="preserve">Žádost zákonného zástupce žáka o </w:t>
                            </w:r>
                            <w:r w:rsidR="004E4169" w:rsidRPr="004E4169">
                              <w:rPr>
                                <w:rFonts w:ascii="Arial Black" w:hAnsi="Arial Black"/>
                                <w:sz w:val="22"/>
                                <w:szCs w:val="22"/>
                                <w:u w:val="single"/>
                              </w:rPr>
                              <w:t>pokračování v základním vzdělávání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CF612" id="Text Box 7" o:spid="_x0000_s1028" type="#_x0000_t202" style="position:absolute;left:0;text-align:left;margin-left:-3.15pt;margin-top:185.55pt;width:459pt;height:3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" stroked="f">
                <v:textbox>
                  <w:txbxContent>
                    <w:p w14:paraId="11C12BE3" w14:textId="77777777" w:rsidR="004001F1" w:rsidRPr="004E4169" w:rsidRDefault="00AE47C5">
                      <w:pPr>
                        <w:rPr>
                          <w:sz w:val="22"/>
                          <w:szCs w:val="22"/>
                        </w:rPr>
                      </w:pPr>
                      <w:r w:rsidRPr="004E4169">
                        <w:rPr>
                          <w:rFonts w:ascii="Arial Black" w:hAnsi="Arial Black"/>
                          <w:sz w:val="22"/>
                          <w:szCs w:val="22"/>
                          <w:u w:val="single"/>
                        </w:rPr>
                        <w:t xml:space="preserve">Žádost zákonného zástupce žáka o </w:t>
                      </w:r>
                      <w:r w:rsidR="004E4169" w:rsidRPr="004E4169">
                        <w:rPr>
                          <w:rFonts w:ascii="Arial Black" w:hAnsi="Arial Black"/>
                          <w:sz w:val="22"/>
                          <w:szCs w:val="22"/>
                          <w:u w:val="single"/>
                        </w:rPr>
                        <w:t>pokračování v základním vzdělávání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4144" behindDoc="0" locked="0" layoutInCell="1" allowOverlap="1" wp14:anchorId="31E3859E" wp14:editId="7C86FF8C">
                <wp:simplePos x="0" y="0"/>
                <wp:positionH relativeFrom="column">
                  <wp:posOffset>2117271</wp:posOffset>
                </wp:positionH>
                <wp:positionV relativeFrom="paragraph">
                  <wp:posOffset>620486</wp:posOffset>
                </wp:positionV>
                <wp:extent cx="3543300" cy="1257300"/>
                <wp:effectExtent l="0" t="0" r="0" b="0"/>
                <wp:wrapNone/>
                <wp:docPr id="177748760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201B" w14:textId="77777777" w:rsidR="00752AEE" w:rsidRDefault="005F3C49" w:rsidP="00752AEE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752AEE">
                              <w:tab/>
                              <w:t>Mgr. Zbyněk Šostý</w:t>
                            </w:r>
                          </w:p>
                          <w:p w14:paraId="789C8066" w14:textId="77777777" w:rsidR="00752AEE" w:rsidRPr="00752AEE" w:rsidRDefault="00752AEE" w:rsidP="00752AEE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5F3C49" w:rsidRPr="00752AEE">
                              <w:rPr>
                                <w:i/>
                              </w:rPr>
                              <w:t>ředitel školy</w:t>
                            </w:r>
                          </w:p>
                          <w:p w14:paraId="26F6CC08" w14:textId="77777777" w:rsidR="00752AEE" w:rsidRDefault="00752AEE" w:rsidP="00752AEE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4FE15DD" w14:textId="77777777" w:rsidR="00752AEE" w:rsidRDefault="00752AEE" w:rsidP="00752AEE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  <w:t xml:space="preserve">Základní škola </w:t>
                            </w:r>
                            <w:proofErr w:type="spellStart"/>
                            <w:r>
                              <w:t>nár</w:t>
                            </w:r>
                            <w:proofErr w:type="spellEnd"/>
                            <w:r>
                              <w:t>. umělce P. Bezruče</w:t>
                            </w:r>
                          </w:p>
                          <w:p w14:paraId="029999A7" w14:textId="77777777" w:rsidR="00752AEE" w:rsidRDefault="00752AEE" w:rsidP="00752AEE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  <w:t>tř. T. G. Masaryka 454</w:t>
                            </w:r>
                          </w:p>
                          <w:p w14:paraId="59A85164" w14:textId="77777777" w:rsidR="005F3C49" w:rsidRDefault="00752AEE" w:rsidP="00752AEE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 w:rsidR="005F3C49">
                              <w:tab/>
                              <w:t>738 01 Frýdek-Místek</w:t>
                            </w:r>
                          </w:p>
                          <w:p w14:paraId="29474C3D" w14:textId="77777777" w:rsidR="00AE47C5" w:rsidRDefault="00AE47C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859E" id="Text Box 5" o:spid="_x0000_s1029" type="#_x0000_t202" style="position:absolute;left:0;text-align:left;margin-left:166.7pt;margin-top:48.85pt;width:279pt;height:99pt;z-index:25165414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">
                <v:textbox>
                  <w:txbxContent>
                    <w:p w14:paraId="2FC0201B" w14:textId="77777777" w:rsidR="00752AEE" w:rsidRDefault="005F3C49" w:rsidP="00752AEE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 xml:space="preserve"> </w:t>
                      </w:r>
                      <w:r>
                        <w:tab/>
                      </w:r>
                      <w:r w:rsidR="00752AEE">
                        <w:tab/>
                        <w:t>Mgr. Zbyněk Šostý</w:t>
                      </w:r>
                    </w:p>
                    <w:p w14:paraId="789C8066" w14:textId="77777777" w:rsidR="00752AEE" w:rsidRPr="00752AEE" w:rsidRDefault="00752AEE" w:rsidP="00752AEE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>
                        <w:tab/>
                      </w:r>
                      <w:r w:rsidR="005F3C49" w:rsidRPr="00752AEE">
                        <w:rPr>
                          <w:i/>
                        </w:rPr>
                        <w:t>ředitel školy</w:t>
                      </w:r>
                    </w:p>
                    <w:p w14:paraId="26F6CC08" w14:textId="77777777" w:rsidR="00752AEE" w:rsidRDefault="00752AEE" w:rsidP="00752AEE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64FE15DD" w14:textId="77777777" w:rsidR="00752AEE" w:rsidRDefault="00752AEE" w:rsidP="00752AEE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>
                        <w:tab/>
                        <w:t xml:space="preserve">Základní škola </w:t>
                      </w:r>
                      <w:proofErr w:type="spellStart"/>
                      <w:r>
                        <w:t>nár</w:t>
                      </w:r>
                      <w:proofErr w:type="spellEnd"/>
                      <w:r>
                        <w:t>. umělce P. Bezruče</w:t>
                      </w:r>
                    </w:p>
                    <w:p w14:paraId="029999A7" w14:textId="77777777" w:rsidR="00752AEE" w:rsidRDefault="00752AEE" w:rsidP="00752AEE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>
                        <w:tab/>
                        <w:t>tř. T. G. Masaryka 454</w:t>
                      </w:r>
                    </w:p>
                    <w:p w14:paraId="59A85164" w14:textId="77777777" w:rsidR="005F3C49" w:rsidRDefault="00752AEE" w:rsidP="00752AEE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 w:rsidR="005F3C49">
                        <w:tab/>
                        <w:t>738 01 Frýdek-Místek</w:t>
                      </w:r>
                    </w:p>
                    <w:p w14:paraId="29474C3D" w14:textId="77777777" w:rsidR="00AE47C5" w:rsidRDefault="00AE47C5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E83192">
        <w:rPr>
          <w:noProof/>
        </w:rPr>
        <w:drawing>
          <wp:anchor distT="0" distB="0" distL="114300" distR="114300" simplePos="0" relativeHeight="251662336" behindDoc="0" locked="0" layoutInCell="1" allowOverlap="1" wp14:anchorId="59B30393" wp14:editId="3E8F8130">
            <wp:simplePos x="0" y="0"/>
            <wp:positionH relativeFrom="column">
              <wp:posOffset>193403</wp:posOffset>
            </wp:positionH>
            <wp:positionV relativeFrom="paragraph">
              <wp:posOffset>572951</wp:posOffset>
            </wp:positionV>
            <wp:extent cx="1082675" cy="1428750"/>
            <wp:effectExtent l="0" t="0" r="3175" b="0"/>
            <wp:wrapSquare wrapText="bothSides"/>
            <wp:docPr id="32" name="obrázek 29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192">
        <w:rPr>
          <w:noProof/>
          <w:sz w:val="20"/>
        </w:rPr>
        <mc:AlternateContent>
          <mc:Choice Requires="wps">
            <w:drawing>
              <wp:anchor distT="0" distB="2880360" distL="114300" distR="114300" simplePos="0" relativeHeight="251653120" behindDoc="0" locked="0" layoutInCell="1" allowOverlap="1" wp14:anchorId="6DA36EEE" wp14:editId="6C1CEC4A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860415" cy="574040"/>
                <wp:effectExtent l="0" t="0" r="0" b="0"/>
                <wp:wrapTopAndBottom/>
                <wp:docPr id="5819034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DF6B8" w14:textId="77777777" w:rsidR="004001F1" w:rsidRDefault="004001F1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161EF326" w14:textId="77777777" w:rsidR="004001F1" w:rsidRDefault="004001F1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36EEE" id="Text Box 4" o:spid="_x0000_s1030" type="#_x0000_t202" style="position:absolute;left:0;text-align:left;margin-left:0;margin-top:-27pt;width:461.45pt;height:45.2pt;z-index:251653120;visibility:visible;mso-wrap-style:square;mso-width-percent:0;mso-height-percent:0;mso-wrap-distance-left:9pt;mso-wrap-distance-top:0;mso-wrap-distance-right:9pt;mso-wrap-distance-bottom:22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" stroked="f">
                <v:textbox>
                  <w:txbxContent>
                    <w:p w14:paraId="7AEDF6B8" w14:textId="77777777" w:rsidR="004001F1" w:rsidRDefault="004001F1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161EF326" w14:textId="77777777" w:rsidR="004001F1" w:rsidRDefault="004001F1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DC0BECD" w14:textId="77777777" w:rsidR="004001F1" w:rsidRDefault="004001F1"/>
    <w:p w14:paraId="0664879B" w14:textId="09042778" w:rsidR="004001F1" w:rsidRDefault="00E04A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1E981" wp14:editId="014A6D47">
                <wp:simplePos x="0" y="0"/>
                <wp:positionH relativeFrom="column">
                  <wp:posOffset>-230959</wp:posOffset>
                </wp:positionH>
                <wp:positionV relativeFrom="page">
                  <wp:posOffset>9802585</wp:posOffset>
                </wp:positionV>
                <wp:extent cx="6183086" cy="32657"/>
                <wp:effectExtent l="0" t="0" r="27305" b="24765"/>
                <wp:wrapNone/>
                <wp:docPr id="191841795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086" cy="326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61938" id="Line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8.2pt,771.85pt" to="468.65pt,7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"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57216" behindDoc="0" locked="0" layoutInCell="1" allowOverlap="1" wp14:anchorId="3EBBA190" wp14:editId="26D98D14">
                <wp:simplePos x="0" y="0"/>
                <wp:positionH relativeFrom="page">
                  <wp:posOffset>4707890</wp:posOffset>
                </wp:positionH>
                <wp:positionV relativeFrom="page">
                  <wp:posOffset>9835062</wp:posOffset>
                </wp:positionV>
                <wp:extent cx="1905000" cy="571500"/>
                <wp:effectExtent l="0" t="0" r="0" b="0"/>
                <wp:wrapSquare wrapText="bothSides"/>
                <wp:docPr id="148126345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A9DDA" w14:textId="77777777" w:rsidR="004001F1" w:rsidRPr="006106FD" w:rsidRDefault="004001F1">
                            <w:pPr>
                              <w:pStyle w:val="Zkladntex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106FD">
                              <w:rPr>
                                <w:color w:val="000000"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  <w:p w14:paraId="43267648" w14:textId="77777777" w:rsidR="004001F1" w:rsidRPr="006106FD" w:rsidRDefault="00981B74">
                            <w:pPr>
                              <w:pStyle w:val="Zkladntext"/>
                              <w:rPr>
                                <w:sz w:val="18"/>
                                <w:szCs w:val="18"/>
                              </w:rPr>
                            </w:pPr>
                            <w:r w:rsidRPr="006106FD">
                              <w:rPr>
                                <w:sz w:val="18"/>
                                <w:szCs w:val="18"/>
                              </w:rPr>
                              <w:t xml:space="preserve">ČSOB Frýdek-Místek, </w:t>
                            </w:r>
                            <w:r w:rsidR="004001F1" w:rsidRPr="006106FD">
                              <w:rPr>
                                <w:sz w:val="18"/>
                                <w:szCs w:val="18"/>
                              </w:rPr>
                              <w:t>Č.ú.105314444/</w:t>
                            </w:r>
                            <w:r w:rsidR="00CD42CE" w:rsidRPr="006106FD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 w:rsidR="004001F1" w:rsidRPr="006106FD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BA190" id="Text Box 23" o:spid="_x0000_s1031" type="#_x0000_t202" style="position:absolute;margin-left:370.7pt;margin-top:774.4pt;width:150pt;height:45pt;z-index:251657216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" stroked="f">
                <v:textbox inset=",3.55pt,,3.55pt">
                  <w:txbxContent>
                    <w:p w14:paraId="271A9DDA" w14:textId="77777777" w:rsidR="004001F1" w:rsidRPr="006106FD" w:rsidRDefault="004001F1">
                      <w:pPr>
                        <w:pStyle w:val="Zkladntex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106FD">
                        <w:rPr>
                          <w:color w:val="000000"/>
                          <w:sz w:val="18"/>
                          <w:szCs w:val="18"/>
                        </w:rPr>
                        <w:t>BANKOVNÍ SPOJENÍ</w:t>
                      </w:r>
                    </w:p>
                    <w:p w14:paraId="43267648" w14:textId="77777777" w:rsidR="004001F1" w:rsidRPr="006106FD" w:rsidRDefault="00981B74">
                      <w:pPr>
                        <w:pStyle w:val="Zkladntext"/>
                        <w:rPr>
                          <w:sz w:val="18"/>
                          <w:szCs w:val="18"/>
                        </w:rPr>
                      </w:pPr>
                      <w:r w:rsidRPr="006106FD">
                        <w:rPr>
                          <w:sz w:val="18"/>
                          <w:szCs w:val="18"/>
                        </w:rPr>
                        <w:t xml:space="preserve">ČSOB Frýdek-Místek, </w:t>
                      </w:r>
                      <w:r w:rsidR="004001F1" w:rsidRPr="006106FD">
                        <w:rPr>
                          <w:sz w:val="18"/>
                          <w:szCs w:val="18"/>
                        </w:rPr>
                        <w:t>Č.ú.105314444/</w:t>
                      </w:r>
                      <w:r w:rsidR="00CD42CE" w:rsidRPr="006106FD">
                        <w:rPr>
                          <w:sz w:val="18"/>
                          <w:szCs w:val="18"/>
                        </w:rPr>
                        <w:t>03</w:t>
                      </w:r>
                      <w:r w:rsidR="004001F1" w:rsidRPr="006106FD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59264" behindDoc="0" locked="0" layoutInCell="0" allowOverlap="1" wp14:anchorId="0089BA45" wp14:editId="022A5C2D">
                <wp:simplePos x="0" y="0"/>
                <wp:positionH relativeFrom="page">
                  <wp:posOffset>3298825</wp:posOffset>
                </wp:positionH>
                <wp:positionV relativeFrom="page">
                  <wp:posOffset>9834517</wp:posOffset>
                </wp:positionV>
                <wp:extent cx="790575" cy="459740"/>
                <wp:effectExtent l="0" t="0" r="0" b="0"/>
                <wp:wrapSquare wrapText="bothSides"/>
                <wp:docPr id="11473445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E8DB3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7EFF0868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BA45" id="Text Box 25" o:spid="_x0000_s1032" type="#_x0000_t202" style="position:absolute;margin-left:259.75pt;margin-top:774.35pt;width:62.25pt;height:36.2pt;z-index:25165926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" o:allowincell="f" stroked="f">
                <v:textbox inset=",3.55pt,,3.55pt">
                  <w:txbxContent>
                    <w:p w14:paraId="722E8DB3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7EFF0868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170" distB="90170" distL="90170" distR="90170" simplePos="0" relativeHeight="251658240" behindDoc="0" locked="0" layoutInCell="1" allowOverlap="1" wp14:anchorId="78D7D725" wp14:editId="3107C97A">
                <wp:simplePos x="0" y="0"/>
                <wp:positionH relativeFrom="page">
                  <wp:posOffset>594995</wp:posOffset>
                </wp:positionH>
                <wp:positionV relativeFrom="page">
                  <wp:posOffset>9891395</wp:posOffset>
                </wp:positionV>
                <wp:extent cx="2305050" cy="657225"/>
                <wp:effectExtent l="0" t="0" r="0" b="0"/>
                <wp:wrapSquare wrapText="bothSides"/>
                <wp:docPr id="3374109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C979A" w14:textId="77777777" w:rsidR="004001F1" w:rsidRDefault="004001F1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981B74">
                              <w:rPr>
                                <w:sz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</w:rPr>
                              <w:t>627</w:t>
                            </w:r>
                            <w:r w:rsidR="00981B74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951 ředitel školy</w:t>
                            </w:r>
                          </w:p>
                          <w:p w14:paraId="2CD0B980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981B74">
                              <w:rPr>
                                <w:sz w:val="18"/>
                              </w:rPr>
                              <w:t> 445 310</w:t>
                            </w:r>
                            <w:r>
                              <w:rPr>
                                <w:sz w:val="18"/>
                              </w:rPr>
                              <w:t xml:space="preserve"> sekretariát</w:t>
                            </w:r>
                          </w:p>
                          <w:p w14:paraId="5E693313" w14:textId="77777777" w:rsidR="004001F1" w:rsidRDefault="00981B74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7D725" id="Text Box 24" o:spid="_x0000_s1033" type="#_x0000_t202" style="position:absolute;margin-left:46.85pt;margin-top:778.85pt;width:181.5pt;height:51.75pt;z-index:251658240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U39wEAANE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" stroked="f">
                <v:textbox inset="7.1pt,3.7pt,7.1pt,3.7pt">
                  <w:txbxContent>
                    <w:p w14:paraId="1E7C979A" w14:textId="77777777" w:rsidR="004001F1" w:rsidRDefault="004001F1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981B74">
                        <w:rPr>
                          <w:sz w:val="18"/>
                        </w:rPr>
                        <w:t> </w:t>
                      </w:r>
                      <w:r>
                        <w:rPr>
                          <w:sz w:val="18"/>
                        </w:rPr>
                        <w:t>627</w:t>
                      </w:r>
                      <w:r w:rsidR="00981B74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951 ředitel školy</w:t>
                      </w:r>
                    </w:p>
                    <w:p w14:paraId="2CD0B980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981B74">
                        <w:rPr>
                          <w:sz w:val="18"/>
                        </w:rPr>
                        <w:t> 445 310</w:t>
                      </w:r>
                      <w:r>
                        <w:rPr>
                          <w:sz w:val="18"/>
                        </w:rPr>
                        <w:t xml:space="preserve"> sekretariát</w:t>
                      </w:r>
                    </w:p>
                    <w:p w14:paraId="5E693313" w14:textId="77777777" w:rsidR="004001F1" w:rsidRDefault="00981B74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001F1" w:rsidSect="00E04A28">
      <w:pgSz w:w="11906" w:h="16838"/>
      <w:pgMar w:top="102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7BEE" w14:textId="77777777" w:rsidR="009F1A41" w:rsidRDefault="009F1A41">
      <w:r>
        <w:separator/>
      </w:r>
    </w:p>
  </w:endnote>
  <w:endnote w:type="continuationSeparator" w:id="0">
    <w:p w14:paraId="50D3FA7F" w14:textId="77777777" w:rsidR="009F1A41" w:rsidRDefault="009F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B02C" w14:textId="77777777" w:rsidR="009F1A41" w:rsidRDefault="009F1A41">
      <w:r>
        <w:separator/>
      </w:r>
    </w:p>
  </w:footnote>
  <w:footnote w:type="continuationSeparator" w:id="0">
    <w:p w14:paraId="001C43A1" w14:textId="77777777" w:rsidR="009F1A41" w:rsidRDefault="009F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2180"/>
    <w:multiLevelType w:val="hybridMultilevel"/>
    <w:tmpl w:val="C8504606"/>
    <w:lvl w:ilvl="0" w:tplc="0405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51761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CE"/>
    <w:rsid w:val="002427D8"/>
    <w:rsid w:val="002868AA"/>
    <w:rsid w:val="00370C40"/>
    <w:rsid w:val="004001F1"/>
    <w:rsid w:val="004E4169"/>
    <w:rsid w:val="005C3337"/>
    <w:rsid w:val="005E7FAE"/>
    <w:rsid w:val="005F3C49"/>
    <w:rsid w:val="006106FD"/>
    <w:rsid w:val="006E3CC4"/>
    <w:rsid w:val="00752AEE"/>
    <w:rsid w:val="00981B74"/>
    <w:rsid w:val="009F1A41"/>
    <w:rsid w:val="00A204E3"/>
    <w:rsid w:val="00AC783E"/>
    <w:rsid w:val="00AE47C5"/>
    <w:rsid w:val="00CD42CE"/>
    <w:rsid w:val="00E04A28"/>
    <w:rsid w:val="00E05A0F"/>
    <w:rsid w:val="00E6430C"/>
    <w:rsid w:val="00E83192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3A222B"/>
  <w15:chartTrackingRefBased/>
  <w15:docId w15:val="{2B3FE0C1-A866-4ED2-A5CF-B1638BBE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611FF8A341F4198446AA2AD265229" ma:contentTypeVersion="1" ma:contentTypeDescription="Vytvoří nový dokument" ma:contentTypeScope="" ma:versionID="bb97c4f65e7cba403b1f2581834ed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8d49cb86e723d338e70df45a7805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B2202-9A9F-451F-B8FE-44FB429B7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BF907-84D9-4BA5-8A2D-CE25E5ED92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E652E1-4FCE-442C-96D3-50A122810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14816-E6DE-41CA-8E6B-BC0E25190D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Gymnázium a SOŠ</dc:creator>
  <cp:keywords/>
  <cp:lastModifiedBy>Zbynek Sosty</cp:lastModifiedBy>
  <cp:revision>4</cp:revision>
  <cp:lastPrinted>2013-10-07T06:52:00Z</cp:lastPrinted>
  <dcterms:created xsi:type="dcterms:W3CDTF">2025-09-13T10:19:00Z</dcterms:created>
  <dcterms:modified xsi:type="dcterms:W3CDTF">2025-09-13T10:21:00Z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Zbynek Sosty</vt:lpwstr>
  </property>
  <property fmtid="{D5CDD505-2E9C-101B-9397-08002B2CF9AE}" pid="3" name="display_urn:schemas-microsoft-com:office:office#Author">
    <vt:lpwstr>Zbynek Sosty</vt:lpwstr>
  </property>
  <property fmtid="{D5CDD505-2E9C-101B-9397-08002B2CF9AE}" pid="4" name="Order">
    <vt:lpwstr>500.000000000000</vt:lpwstr>
  </property>
</Properties>
</file>