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9EEA" w14:textId="32B60C20" w:rsidR="005B6396" w:rsidRDefault="2C511F75" w:rsidP="00FF4869">
      <w:pPr>
        <w:rPr>
          <w:b/>
          <w:bCs/>
        </w:rPr>
      </w:pPr>
      <w:r w:rsidRPr="00FF4869">
        <w:rPr>
          <w:b/>
          <w:bCs/>
        </w:rPr>
        <w:t>Kolik stojí čest?</w:t>
      </w:r>
      <w:r w:rsidR="00FF4869">
        <w:rPr>
          <w:b/>
          <w:bCs/>
        </w:rPr>
        <w:t xml:space="preserve"> </w:t>
      </w:r>
      <w:bookmarkStart w:id="0" w:name="_GoBack"/>
      <w:bookmarkEnd w:id="0"/>
    </w:p>
    <w:p w14:paraId="0CFC0091" w14:textId="568D1422" w:rsidR="00FF4869" w:rsidRPr="00FF4869" w:rsidRDefault="00FF4869" w:rsidP="00FF4869">
      <w:pPr>
        <w:rPr>
          <w:b/>
          <w:bCs/>
        </w:rPr>
      </w:pPr>
      <w:r>
        <w:rPr>
          <w:b/>
          <w:bCs/>
        </w:rPr>
        <w:t>Příběh č. 1</w:t>
      </w:r>
    </w:p>
    <w:p w14:paraId="5F8144BF" w14:textId="40ED2BA0" w:rsidR="0060A563" w:rsidRDefault="0060A563" w:rsidP="00FF4869">
      <w:pPr>
        <w:jc w:val="both"/>
      </w:pPr>
      <w:r w:rsidRPr="3E741BD5">
        <w:t>Narodil jsem se v roce 1950. Můj otec byl předseda JZD</w:t>
      </w:r>
      <w:r w:rsidR="5312D40A" w:rsidRPr="3E741BD5">
        <w:t>. Babička pracovala v Praze na ministerstvu. Můj mladší bratr byl malý, a proto měl zatím bezstarostný život. Sestra studovala na gymnáziu</w:t>
      </w:r>
      <w:r w:rsidR="55E772CB" w:rsidRPr="3E741BD5">
        <w:t>. Bydleli jsme v krásné vile po odsunutých Němcích. V 7 letech jsem nastoup</w:t>
      </w:r>
      <w:r w:rsidR="4DE25B00" w:rsidRPr="3E741BD5">
        <w:t xml:space="preserve">il do 1. třídy. Se soudružkou učitelkou jsem měl </w:t>
      </w:r>
      <w:r w:rsidR="099B51EB" w:rsidRPr="3E741BD5">
        <w:t xml:space="preserve">dobrý vztah. Po Vánoční besedě k nám do třídy přišel mladík z červeným šátkem okolo krku. </w:t>
      </w:r>
      <w:r w:rsidR="5015297C" w:rsidRPr="3E741BD5">
        <w:t>Mladík</w:t>
      </w:r>
      <w:r w:rsidR="099B51EB" w:rsidRPr="3E741BD5">
        <w:t xml:space="preserve"> mě pozval </w:t>
      </w:r>
      <w:r w:rsidR="70902A0E" w:rsidRPr="3E741BD5">
        <w:t xml:space="preserve">do oddílu Jisker ČSR svazu mládeže. Jeho pozvání jsem </w:t>
      </w:r>
      <w:r w:rsidR="4E53165E" w:rsidRPr="3E741BD5">
        <w:t>přijmul</w:t>
      </w:r>
      <w:r w:rsidR="70902A0E" w:rsidRPr="3E741BD5">
        <w:t>. Po delší době jsem se stal členem pionýrů</w:t>
      </w:r>
      <w:r w:rsidR="2F6E99CA" w:rsidRPr="3E741BD5">
        <w:t>. 1. máje se jako každý rok pionýrský oddíl účastnil prvomáj</w:t>
      </w:r>
      <w:r w:rsidR="00FF4869">
        <w:t>ov</w:t>
      </w:r>
      <w:r w:rsidR="2F6E99CA" w:rsidRPr="3E741BD5">
        <w:t>ého průvodu, kterého jsem se zúčastnil také</w:t>
      </w:r>
      <w:r w:rsidR="747618F5" w:rsidRPr="3E741BD5">
        <w:t>. Později už jsem se musel rozhodnout, na jakou střední školu půjdu. Rozhodl jsem se pro</w:t>
      </w:r>
      <w:r w:rsidR="79BECD4D" w:rsidRPr="3E741BD5">
        <w:t xml:space="preserve"> studium na</w:t>
      </w:r>
      <w:r w:rsidR="747618F5" w:rsidRPr="3E741BD5">
        <w:t xml:space="preserve"> gymnáziu. </w:t>
      </w:r>
      <w:r w:rsidR="2FD73A24" w:rsidRPr="3E741BD5">
        <w:t xml:space="preserve">Po prázdninách jsem </w:t>
      </w:r>
      <w:r w:rsidR="538433C3" w:rsidRPr="3E741BD5">
        <w:t>nastoupil na gymnázium Jana Fučíka. Učil jsem se normální předměty, ale jeden jsem měl navíc. Tento předmět byla o</w:t>
      </w:r>
      <w:r w:rsidR="72769A10" w:rsidRPr="3E741BD5">
        <w:t xml:space="preserve">bčanská </w:t>
      </w:r>
      <w:r w:rsidR="0634C8D3" w:rsidRPr="3E741BD5">
        <w:t>nauka</w:t>
      </w:r>
      <w:r w:rsidR="72769A10" w:rsidRPr="3E741BD5">
        <w:t>,</w:t>
      </w:r>
      <w:r w:rsidR="00FF4869">
        <w:t xml:space="preserve"> ve které což jsme se věnovali rozvoji</w:t>
      </w:r>
      <w:r w:rsidR="72769A10" w:rsidRPr="3E741BD5">
        <w:t xml:space="preserve"> marxist</w:t>
      </w:r>
      <w:r w:rsidR="00FF4869">
        <w:t>ic</w:t>
      </w:r>
      <w:r w:rsidR="72769A10" w:rsidRPr="3E741BD5">
        <w:t>ko</w:t>
      </w:r>
      <w:r w:rsidR="00FF4869">
        <w:t>-</w:t>
      </w:r>
      <w:r w:rsidR="72769A10" w:rsidRPr="3E741BD5">
        <w:t>leninského myšlení. Týden před m</w:t>
      </w:r>
      <w:r w:rsidR="662D87B1" w:rsidRPr="3E741BD5">
        <w:t xml:space="preserve">aturitou za námi do třídy přišel soudruh ředitel a řekl mi, </w:t>
      </w:r>
      <w:r w:rsidR="2E9C1210" w:rsidRPr="3E741BD5">
        <w:t>ať</w:t>
      </w:r>
      <w:r w:rsidR="662D87B1" w:rsidRPr="3E741BD5">
        <w:t xml:space="preserve"> </w:t>
      </w:r>
      <w:r w:rsidR="12DCDFD9" w:rsidRPr="3E741BD5">
        <w:t>s ním jdu do ředitelny. Zeptal se mě, zda věřím v boha. Řekl jsem, že nevěřím</w:t>
      </w:r>
      <w:r w:rsidR="00FF4869">
        <w:t>. Díky tomu</w:t>
      </w:r>
      <w:r w:rsidR="12DCDFD9" w:rsidRPr="3E741BD5">
        <w:t xml:space="preserve"> jsem </w:t>
      </w:r>
      <w:r w:rsidR="5E3AA3F0" w:rsidRPr="3E741BD5">
        <w:t>připuštěn</w:t>
      </w:r>
      <w:r w:rsidR="12DCDFD9" w:rsidRPr="3E741BD5">
        <w:t xml:space="preserve"> k </w:t>
      </w:r>
      <w:r w:rsidR="5B748E86" w:rsidRPr="3E741BD5">
        <w:t>maturitní</w:t>
      </w:r>
      <w:r w:rsidR="3C43F85D" w:rsidRPr="3E741BD5">
        <w:t xml:space="preserve"> zkoušce, kterou jsem </w:t>
      </w:r>
      <w:r w:rsidR="70D58775" w:rsidRPr="3E741BD5">
        <w:t xml:space="preserve">úspěšně </w:t>
      </w:r>
      <w:r w:rsidR="3C43F85D" w:rsidRPr="3E741BD5">
        <w:t xml:space="preserve">složil. </w:t>
      </w:r>
      <w:r w:rsidR="00FF4869">
        <w:t>Po maturitě</w:t>
      </w:r>
      <w:r w:rsidR="3BFDC7C5" w:rsidRPr="3E741BD5">
        <w:t xml:space="preserve"> mě oslovil náborový pracovník KSČ s nabídkou vstoupit do strany a mo</w:t>
      </w:r>
      <w:r w:rsidR="4AA547F7" w:rsidRPr="3E741BD5">
        <w:t xml:space="preserve">žnost studovat na vysoké škole. Nabídku jsem přijmul. Při vstupu na VŠ </w:t>
      </w:r>
      <w:r w:rsidR="3CE825CD" w:rsidRPr="3E741BD5">
        <w:t xml:space="preserve">mě obejmula soudružka </w:t>
      </w:r>
      <w:proofErr w:type="spellStart"/>
      <w:r w:rsidR="3CE825CD" w:rsidRPr="3E741BD5">
        <w:t>Naděžna</w:t>
      </w:r>
      <w:proofErr w:type="spellEnd"/>
      <w:r w:rsidR="3CE825CD" w:rsidRPr="3E741BD5">
        <w:t xml:space="preserve"> Vorlová a předala mi studijní plány. </w:t>
      </w:r>
      <w:r w:rsidR="1F179034" w:rsidRPr="3E741BD5">
        <w:t>Musel jsem každou pracovní sobotu docházet na hodiny</w:t>
      </w:r>
      <w:r w:rsidR="00FF4869">
        <w:t xml:space="preserve"> komunistické </w:t>
      </w:r>
      <w:r w:rsidR="3FCAEFF2" w:rsidRPr="3E741BD5">
        <w:t xml:space="preserve">ideologie. Zde jsem se </w:t>
      </w:r>
      <w:r w:rsidR="00FF4869">
        <w:t xml:space="preserve">opět </w:t>
      </w:r>
      <w:r w:rsidR="3FCAEFF2" w:rsidRPr="3E741BD5">
        <w:t>učil o marxismu a leninismu. Později jsem si musel</w:t>
      </w:r>
      <w:r w:rsidR="446F08F0" w:rsidRPr="3E741BD5">
        <w:t xml:space="preserve"> vybrat povolání. Byl jsem osloven agentem STB. Tito agenti potlačují protikomunistické aktivity. Nabídku jsem </w:t>
      </w:r>
      <w:r w:rsidR="02F8905A" w:rsidRPr="3E741BD5">
        <w:t xml:space="preserve">přijmul a začal jsem pracovat v politice. Stal jsem se náměstkem poradce náměstka dopravy. </w:t>
      </w:r>
      <w:r w:rsidR="4422E8E6" w:rsidRPr="3E741BD5">
        <w:t>Před volbami do sněmovny lidu federálního shromáždění jsem byl osloven</w:t>
      </w:r>
      <w:r w:rsidR="00FF4869">
        <w:t>,</w:t>
      </w:r>
      <w:r w:rsidR="4422E8E6" w:rsidRPr="3E741BD5">
        <w:t xml:space="preserve"> zda nechci kandidovat na místo poslance. </w:t>
      </w:r>
      <w:r w:rsidR="10008542" w:rsidRPr="3E741BD5">
        <w:t>Souhlasil jsem a byl jsem zvolen. S rodinou jsme se přestěhovali do Prahy, kde jsme bydleli ve velké prvorepublikové vilce na Vinohradech. Nějaký č</w:t>
      </w:r>
      <w:r w:rsidR="290F899D" w:rsidRPr="3E741BD5">
        <w:t xml:space="preserve">as probíhal bez závažnějších situací. Jednoho dne mi přišel dopis z Rakouska od mého bratra. V dopise psal, že </w:t>
      </w:r>
      <w:r w:rsidR="3445D24B" w:rsidRPr="3E741BD5">
        <w:t>se má dobře, má ženu a pracuje v bance. Psal také, že s rodinou máme přijet, ale odmítnuli jsme. Po delší době jsem se</w:t>
      </w:r>
      <w:r w:rsidR="385C806D" w:rsidRPr="3E741BD5">
        <w:t xml:space="preserve"> z NDR vrátil o den dříve. Přichytil jsem v kuchy</w:t>
      </w:r>
      <w:r w:rsidR="00FF4869">
        <w:t>ni manželku s vysílačkou v ruce,</w:t>
      </w:r>
      <w:r w:rsidR="385C806D" w:rsidRPr="3E741BD5">
        <w:t xml:space="preserve"> připravovala zprávu o tajn</w:t>
      </w:r>
      <w:r w:rsidR="0256F897" w:rsidRPr="3E741BD5">
        <w:t>ém vojenském cvičení. Rozhodl jsem se, že to neprozradím STB a rozhodl jsem se emigrovat. Po delší době se mi podařilo překročit</w:t>
      </w:r>
      <w:r w:rsidR="789AF8F5" w:rsidRPr="3E741BD5">
        <w:t xml:space="preserve"> hranice Rakouska a odstěhoval jsem se do USA. Pracoval jsem jako učitel dějepisu na </w:t>
      </w:r>
      <w:bookmarkStart w:id="1" w:name="_Int_FRK9xqie"/>
      <w:proofErr w:type="spellStart"/>
      <w:r w:rsidR="789AF8F5" w:rsidRPr="3E741BD5">
        <w:t>na</w:t>
      </w:r>
      <w:bookmarkEnd w:id="1"/>
      <w:proofErr w:type="spellEnd"/>
      <w:r w:rsidR="789AF8F5" w:rsidRPr="3E741BD5">
        <w:t xml:space="preserve"> střední škole</w:t>
      </w:r>
      <w:r w:rsidR="68772ABC" w:rsidRPr="3E741BD5">
        <w:t xml:space="preserve">. O rodině, kterou jsem nechal v Československu, nemám žádné zprávy. </w:t>
      </w:r>
    </w:p>
    <w:p w14:paraId="049F37B7" w14:textId="1D0186CB" w:rsidR="3E741BD5" w:rsidRDefault="3E741BD5" w:rsidP="3E741BD5"/>
    <w:p w14:paraId="41B835BB" w14:textId="2AC796EA" w:rsidR="68772ABC" w:rsidRDefault="68772ABC" w:rsidP="00FF4869">
      <w:r w:rsidRPr="3E741BD5">
        <w:t>Strach jsem zažil při emigraci.</w:t>
      </w:r>
    </w:p>
    <w:p w14:paraId="29691752" w14:textId="11C3D977" w:rsidR="68772ABC" w:rsidRDefault="68772ABC" w:rsidP="3E741BD5">
      <w:r w:rsidRPr="3E741BD5">
        <w:t>Takový život bych prožít nechtěla, protože ta dobá nebyla vůbec lehká.</w:t>
      </w:r>
    </w:p>
    <w:p w14:paraId="217A5EE8" w14:textId="2F6D146B" w:rsidR="00FF4869" w:rsidRDefault="00FF4869" w:rsidP="00FF4869">
      <w:pPr>
        <w:jc w:val="right"/>
      </w:pPr>
      <w:r>
        <w:t xml:space="preserve">Gabriela </w:t>
      </w:r>
      <w:proofErr w:type="spellStart"/>
      <w:r>
        <w:t>Pišová</w:t>
      </w:r>
      <w:proofErr w:type="spellEnd"/>
      <w:r>
        <w:t>, 9. C</w:t>
      </w:r>
    </w:p>
    <w:sectPr w:rsidR="00FF4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gT33mfTymFL68" int2:id="dJ9y87aL">
      <int2:state int2:type="spell" int2:value="Rejected"/>
    </int2:textHash>
    <int2:textHash int2:hashCode="wqmZHh+dv1qZuV" int2:id="VvGaQZLM">
      <int2:state int2:type="spell" int2:value="Rejected"/>
    </int2:textHash>
    <int2:bookmark int2:bookmarkName="_Int_FRK9xqie" int2:invalidationBookmarkName="" int2:hashCode="XvtKwiEvEJ68iJ" int2:id="fDoFCIlw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81B0"/>
    <w:multiLevelType w:val="hybridMultilevel"/>
    <w:tmpl w:val="DC5C5F6E"/>
    <w:lvl w:ilvl="0" w:tplc="897E1DE0">
      <w:start w:val="1"/>
      <w:numFmt w:val="decimal"/>
      <w:lvlText w:val="%1)"/>
      <w:lvlJc w:val="left"/>
      <w:pPr>
        <w:ind w:left="720" w:hanging="360"/>
      </w:pPr>
    </w:lvl>
    <w:lvl w:ilvl="1" w:tplc="8F52C2E8">
      <w:start w:val="1"/>
      <w:numFmt w:val="lowerLetter"/>
      <w:lvlText w:val="%2."/>
      <w:lvlJc w:val="left"/>
      <w:pPr>
        <w:ind w:left="1440" w:hanging="360"/>
      </w:pPr>
    </w:lvl>
    <w:lvl w:ilvl="2" w:tplc="CD1AD598">
      <w:start w:val="1"/>
      <w:numFmt w:val="lowerRoman"/>
      <w:lvlText w:val="%3."/>
      <w:lvlJc w:val="right"/>
      <w:pPr>
        <w:ind w:left="2160" w:hanging="180"/>
      </w:pPr>
    </w:lvl>
    <w:lvl w:ilvl="3" w:tplc="E45080E0">
      <w:start w:val="1"/>
      <w:numFmt w:val="decimal"/>
      <w:lvlText w:val="%4."/>
      <w:lvlJc w:val="left"/>
      <w:pPr>
        <w:ind w:left="2880" w:hanging="360"/>
      </w:pPr>
    </w:lvl>
    <w:lvl w:ilvl="4" w:tplc="9A4A7628">
      <w:start w:val="1"/>
      <w:numFmt w:val="lowerLetter"/>
      <w:lvlText w:val="%5."/>
      <w:lvlJc w:val="left"/>
      <w:pPr>
        <w:ind w:left="3600" w:hanging="360"/>
      </w:pPr>
    </w:lvl>
    <w:lvl w:ilvl="5" w:tplc="3E76B970">
      <w:start w:val="1"/>
      <w:numFmt w:val="lowerRoman"/>
      <w:lvlText w:val="%6."/>
      <w:lvlJc w:val="right"/>
      <w:pPr>
        <w:ind w:left="4320" w:hanging="180"/>
      </w:pPr>
    </w:lvl>
    <w:lvl w:ilvl="6" w:tplc="A7EC9D12">
      <w:start w:val="1"/>
      <w:numFmt w:val="decimal"/>
      <w:lvlText w:val="%7."/>
      <w:lvlJc w:val="left"/>
      <w:pPr>
        <w:ind w:left="5040" w:hanging="360"/>
      </w:pPr>
    </w:lvl>
    <w:lvl w:ilvl="7" w:tplc="30BE747E">
      <w:start w:val="1"/>
      <w:numFmt w:val="lowerLetter"/>
      <w:lvlText w:val="%8."/>
      <w:lvlJc w:val="left"/>
      <w:pPr>
        <w:ind w:left="5760" w:hanging="360"/>
      </w:pPr>
    </w:lvl>
    <w:lvl w:ilvl="8" w:tplc="7B6A09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A8E584"/>
    <w:rsid w:val="005B6396"/>
    <w:rsid w:val="0060A563"/>
    <w:rsid w:val="00FF4869"/>
    <w:rsid w:val="0186CD27"/>
    <w:rsid w:val="0256F897"/>
    <w:rsid w:val="02F8905A"/>
    <w:rsid w:val="0634C8D3"/>
    <w:rsid w:val="08E7FD67"/>
    <w:rsid w:val="099B51EB"/>
    <w:rsid w:val="0BBD3A5D"/>
    <w:rsid w:val="0FE7AD64"/>
    <w:rsid w:val="10008542"/>
    <w:rsid w:val="12C23290"/>
    <w:rsid w:val="12DCDFD9"/>
    <w:rsid w:val="1373A1AC"/>
    <w:rsid w:val="1574EDB5"/>
    <w:rsid w:val="1622925D"/>
    <w:rsid w:val="19AB7242"/>
    <w:rsid w:val="1D0FACCB"/>
    <w:rsid w:val="1DA68D18"/>
    <w:rsid w:val="1DDED94F"/>
    <w:rsid w:val="1ED56A9F"/>
    <w:rsid w:val="1F179034"/>
    <w:rsid w:val="1F91DA14"/>
    <w:rsid w:val="2456CD87"/>
    <w:rsid w:val="26A98734"/>
    <w:rsid w:val="2713CFDE"/>
    <w:rsid w:val="290F899D"/>
    <w:rsid w:val="2C511F75"/>
    <w:rsid w:val="2DB6FA96"/>
    <w:rsid w:val="2E9C1210"/>
    <w:rsid w:val="2F6E99CA"/>
    <w:rsid w:val="2FD73A24"/>
    <w:rsid w:val="31813719"/>
    <w:rsid w:val="3445D24B"/>
    <w:rsid w:val="37817248"/>
    <w:rsid w:val="385C806D"/>
    <w:rsid w:val="387D5232"/>
    <w:rsid w:val="39469FD7"/>
    <w:rsid w:val="3AC94988"/>
    <w:rsid w:val="3B033153"/>
    <w:rsid w:val="3BFDC7C5"/>
    <w:rsid w:val="3C43F85D"/>
    <w:rsid w:val="3CE825CD"/>
    <w:rsid w:val="3D1768C4"/>
    <w:rsid w:val="3E741BD5"/>
    <w:rsid w:val="3F09701D"/>
    <w:rsid w:val="3FCAEFF2"/>
    <w:rsid w:val="402FDDD9"/>
    <w:rsid w:val="40F8102A"/>
    <w:rsid w:val="4204E613"/>
    <w:rsid w:val="421E1B04"/>
    <w:rsid w:val="4422E8E6"/>
    <w:rsid w:val="446F08F0"/>
    <w:rsid w:val="44E9F193"/>
    <w:rsid w:val="4A2701A3"/>
    <w:rsid w:val="4AA547F7"/>
    <w:rsid w:val="4C990D3D"/>
    <w:rsid w:val="4DE25B00"/>
    <w:rsid w:val="4E0EB85E"/>
    <w:rsid w:val="4E53165E"/>
    <w:rsid w:val="5009196D"/>
    <w:rsid w:val="5015297C"/>
    <w:rsid w:val="50593EFB"/>
    <w:rsid w:val="52C05766"/>
    <w:rsid w:val="5312D40A"/>
    <w:rsid w:val="537ED4A3"/>
    <w:rsid w:val="538433C3"/>
    <w:rsid w:val="5493B84D"/>
    <w:rsid w:val="55E772CB"/>
    <w:rsid w:val="5ACA9356"/>
    <w:rsid w:val="5B748E86"/>
    <w:rsid w:val="5E3AA3F0"/>
    <w:rsid w:val="662D87B1"/>
    <w:rsid w:val="6868FB69"/>
    <w:rsid w:val="68772ABC"/>
    <w:rsid w:val="6B0A904A"/>
    <w:rsid w:val="6C4530A6"/>
    <w:rsid w:val="6CEA8E29"/>
    <w:rsid w:val="70902A0E"/>
    <w:rsid w:val="70A03E59"/>
    <w:rsid w:val="70D58775"/>
    <w:rsid w:val="71EC359C"/>
    <w:rsid w:val="72769A10"/>
    <w:rsid w:val="747618F5"/>
    <w:rsid w:val="75A8E584"/>
    <w:rsid w:val="7710A94A"/>
    <w:rsid w:val="78084052"/>
    <w:rsid w:val="789AF8F5"/>
    <w:rsid w:val="79672E98"/>
    <w:rsid w:val="79BEC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584"/>
  <w15:chartTrackingRefBased/>
  <w15:docId w15:val="{D5721F54-F6F7-4E11-B006-51B03068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3E741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e8f1793a17cf4d97" Type="http://schemas.microsoft.com/office/2020/10/relationships/intelligence" Target="intelligence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Pisova</dc:creator>
  <cp:keywords/>
  <dc:description/>
  <cp:lastModifiedBy>Lenka Drahotuska</cp:lastModifiedBy>
  <cp:revision>2</cp:revision>
  <dcterms:created xsi:type="dcterms:W3CDTF">2025-11-23T18:45:00Z</dcterms:created>
  <dcterms:modified xsi:type="dcterms:W3CDTF">2025-11-23T18:45:00Z</dcterms:modified>
</cp:coreProperties>
</file>