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903DA" w14:textId="77777777" w:rsidR="00A07127" w:rsidRPr="00A07127" w:rsidRDefault="00A07127" w:rsidP="00A07127">
      <w:pPr>
        <w:jc w:val="both"/>
        <w:rPr>
          <w:b/>
        </w:rPr>
      </w:pPr>
      <w:r w:rsidRPr="00A07127">
        <w:rPr>
          <w:b/>
        </w:rPr>
        <w:t>Kolik stojí čest?</w:t>
      </w:r>
    </w:p>
    <w:p w14:paraId="6E18FA55" w14:textId="77777777" w:rsidR="00A07127" w:rsidRPr="00A07127" w:rsidRDefault="00A07127" w:rsidP="00A07127">
      <w:pPr>
        <w:jc w:val="both"/>
        <w:rPr>
          <w:b/>
        </w:rPr>
      </w:pPr>
      <w:r w:rsidRPr="00A07127">
        <w:rPr>
          <w:b/>
        </w:rPr>
        <w:t>Příběh č. 3</w:t>
      </w:r>
    </w:p>
    <w:p w14:paraId="50D71E79" w14:textId="5E39BB31" w:rsidR="22AA2ED3" w:rsidRDefault="22AA2ED3" w:rsidP="00A07127">
      <w:pPr>
        <w:jc w:val="both"/>
      </w:pPr>
      <w:r>
        <w:t xml:space="preserve">V roce 1950 jsem se narodil do rodiny učitelky a člena lidových milicí. Většinu mého jsem byl v </w:t>
      </w:r>
      <w:r w:rsidR="1D3933AD">
        <w:t>jeslích s mým bratrem, protože rodiče byli pořád v práci. Když jsem slavil své 7. n</w:t>
      </w:r>
      <w:r w:rsidR="3780CFA8">
        <w:t xml:space="preserve">arozeniny v Tatrách, po besídce </w:t>
      </w:r>
      <w:r w:rsidR="5CE566ED">
        <w:t xml:space="preserve">za mnou přišel </w:t>
      </w:r>
      <w:r w:rsidR="2CD4E4D2">
        <w:t>kluk s červeným štítkem okolo krku a nabízel mi postup do oddílu jisker československ</w:t>
      </w:r>
      <w:r w:rsidR="1513CC1B">
        <w:t xml:space="preserve">ého svazu mládeže. Nabídku jsem přijal. Dostal jsem druhou nabídku připojit se k Pionýrské organizaci československého svazu mládeže, kterou jsem </w:t>
      </w:r>
      <w:r w:rsidR="60DA3EB7">
        <w:t xml:space="preserve">taky přijal. Zúčastnil jsem se </w:t>
      </w:r>
      <w:r w:rsidR="00A07127">
        <w:br/>
      </w:r>
      <w:r w:rsidR="60DA3EB7">
        <w:t>i prvomájového průvodu, kde jsme vykřikovali komun</w:t>
      </w:r>
      <w:r w:rsidR="25137AB2">
        <w:t xml:space="preserve">istická hesla. O něco později jsem se </w:t>
      </w:r>
      <w:r w:rsidR="2451B6FF">
        <w:t xml:space="preserve">dostal na gymnázium Julia Fučíka, kde jsem se kromě běžných předmětů učil také rozvoj </w:t>
      </w:r>
      <w:r w:rsidR="2451B6FF" w:rsidRPr="71C146B1">
        <w:rPr>
          <w:noProof/>
        </w:rPr>
        <w:t>marxisti</w:t>
      </w:r>
      <w:r w:rsidR="2597F4DE" w:rsidRPr="71C146B1">
        <w:rPr>
          <w:noProof/>
        </w:rPr>
        <w:t>ckoleninského</w:t>
      </w:r>
      <w:r w:rsidR="2597F4DE" w:rsidRPr="71C146B1">
        <w:t xml:space="preserve"> </w:t>
      </w:r>
      <w:r w:rsidR="2597F4DE">
        <w:t xml:space="preserve">myšlení. </w:t>
      </w:r>
      <w:r w:rsidR="6CD12AB9">
        <w:t>Maturita se blížila a já ji složil. Po střední škole jsem šel na vysokou školu KSČ, kde mě hned</w:t>
      </w:r>
      <w:r w:rsidR="3BB1200D">
        <w:t xml:space="preserve"> ze začátku uvítala soudružka </w:t>
      </w:r>
      <w:r w:rsidR="3BB1200D" w:rsidRPr="71C146B1">
        <w:rPr>
          <w:noProof/>
        </w:rPr>
        <w:t>Nadězna</w:t>
      </w:r>
      <w:r w:rsidR="3BB1200D">
        <w:t xml:space="preserve"> Vorlová. Na vysoké škole jsem se učil komunistickou ideol</w:t>
      </w:r>
      <w:r w:rsidR="4E725846">
        <w:t>ogii, marxismus, leninismu VUML a docházel jsem i v soboty. Byla mi nabídnuta spolupráce a Agentem</w:t>
      </w:r>
      <w:r w:rsidR="4E725846" w:rsidRPr="71C146B1">
        <w:rPr>
          <w:noProof/>
        </w:rPr>
        <w:t xml:space="preserve"> STB</w:t>
      </w:r>
      <w:r w:rsidR="00A07127">
        <w:rPr>
          <w:noProof/>
        </w:rPr>
        <w:t>,</w:t>
      </w:r>
      <w:r w:rsidR="5E5DE71F">
        <w:t xml:space="preserve"> kterou jsem přijmul a podílel se na p</w:t>
      </w:r>
      <w:r w:rsidR="00A07127">
        <w:t>rotikomunistických aktivitách</w:t>
      </w:r>
      <w:r w:rsidR="5E5DE71F">
        <w:t>. Začal jsem pracovat v politice a stal</w:t>
      </w:r>
      <w:r w:rsidR="64E0A3A7">
        <w:t xml:space="preserve"> se ze mě náměstek poradce náměstka ministra. Následující volby jsem byl osloven krajskou organizací </w:t>
      </w:r>
      <w:r w:rsidR="64E0A3A7" w:rsidRPr="71C146B1">
        <w:rPr>
          <w:noProof/>
        </w:rPr>
        <w:t>KSČ</w:t>
      </w:r>
      <w:r w:rsidR="00A07127">
        <w:rPr>
          <w:noProof/>
        </w:rPr>
        <w:t>,</w:t>
      </w:r>
      <w:r w:rsidR="64E0A3A7" w:rsidRPr="71C146B1">
        <w:rPr>
          <w:noProof/>
        </w:rPr>
        <w:t xml:space="preserve"> </w:t>
      </w:r>
      <w:r w:rsidR="64E0A3A7">
        <w:t xml:space="preserve">zda </w:t>
      </w:r>
      <w:r w:rsidR="2DE31AAA">
        <w:t xml:space="preserve">chci kandidovat na místo poslance, kterým jsem se poté stal. Potom jsem se </w:t>
      </w:r>
      <w:r w:rsidR="570F2319">
        <w:t>přestěhoval do Prahy se svou rodinou a žili jsme ve velké prvorepublikové vilce na Vinohradech. Bratr mi nabídl</w:t>
      </w:r>
      <w:r w:rsidR="00A07127">
        <w:t>,</w:t>
      </w:r>
      <w:r w:rsidR="570F2319">
        <w:t xml:space="preserve"> že se k ně</w:t>
      </w:r>
      <w:r w:rsidR="2F3854FF">
        <w:t>mu můžu nastěhovat a emigrovat do Rakouska, ale to jsem odmítl. Potom jsem</w:t>
      </w:r>
      <w:r w:rsidR="00A07127">
        <w:t xml:space="preserve"> ale</w:t>
      </w:r>
      <w:r w:rsidR="2F3854FF">
        <w:t xml:space="preserve"> zjistil, že moje žena</w:t>
      </w:r>
      <w:r w:rsidR="23C6B30B">
        <w:t xml:space="preserve"> je tajná agentka z USA, takže jsem stejně emigroval, abych ji nemusel prásknout. Odstěhoval jsem se do USA a tam jsem se stal</w:t>
      </w:r>
      <w:r w:rsidR="368F695E">
        <w:t xml:space="preserve"> učitelem dějepisu na střední škole, ale o své </w:t>
      </w:r>
      <w:r w:rsidR="368F695E" w:rsidRPr="71C146B1">
        <w:rPr>
          <w:noProof/>
        </w:rPr>
        <w:t>rodině</w:t>
      </w:r>
      <w:r w:rsidR="00A07127">
        <w:rPr>
          <w:noProof/>
        </w:rPr>
        <w:t>,</w:t>
      </w:r>
      <w:r w:rsidR="368F695E" w:rsidRPr="71C146B1">
        <w:rPr>
          <w:noProof/>
        </w:rPr>
        <w:t xml:space="preserve"> </w:t>
      </w:r>
      <w:r w:rsidR="368F695E">
        <w:t xml:space="preserve">kterou jsem nechal v </w:t>
      </w:r>
      <w:r w:rsidR="368F695E" w:rsidRPr="71C146B1">
        <w:rPr>
          <w:noProof/>
        </w:rPr>
        <w:t xml:space="preserve">československu </w:t>
      </w:r>
      <w:r w:rsidR="368F695E">
        <w:t>jsem nic nesl</w:t>
      </w:r>
      <w:r w:rsidR="5D8A36DE">
        <w:t xml:space="preserve">yšel. </w:t>
      </w:r>
    </w:p>
    <w:p w14:paraId="1A19553D" w14:textId="2B9DA4AD" w:rsidR="5D8A36DE" w:rsidRDefault="5D8A36DE" w:rsidP="71C146B1">
      <w:r>
        <w:t xml:space="preserve">Okamžik, kdy jsem </w:t>
      </w:r>
      <w:proofErr w:type="gramStart"/>
      <w:r>
        <w:t>prožil...</w:t>
      </w:r>
      <w:proofErr w:type="gramEnd"/>
    </w:p>
    <w:p w14:paraId="305B6DEB" w14:textId="508B672F" w:rsidR="5D8A36DE" w:rsidRDefault="00A07127" w:rsidP="71C146B1">
      <w:pPr>
        <w:pStyle w:val="Odstavecseseznamem"/>
        <w:numPr>
          <w:ilvl w:val="0"/>
          <w:numId w:val="1"/>
        </w:numPr>
      </w:pPr>
      <w:proofErr w:type="gramStart"/>
      <w:r>
        <w:t>s</w:t>
      </w:r>
      <w:r w:rsidR="5D8A36DE">
        <w:t xml:space="preserve">trach... </w:t>
      </w:r>
      <w:r>
        <w:t>m</w:t>
      </w:r>
      <w:r w:rsidR="5D8A36DE">
        <w:t>ěl</w:t>
      </w:r>
      <w:proofErr w:type="gramEnd"/>
      <w:r w:rsidR="5D8A36DE">
        <w:t xml:space="preserve"> jsem </w:t>
      </w:r>
      <w:r w:rsidR="5D8A36DE" w:rsidRPr="71C146B1">
        <w:rPr>
          <w:noProof/>
        </w:rPr>
        <w:t>strach</w:t>
      </w:r>
      <w:r>
        <w:rPr>
          <w:noProof/>
        </w:rPr>
        <w:t>,</w:t>
      </w:r>
      <w:r w:rsidR="5D8A36DE" w:rsidRPr="71C146B1">
        <w:rPr>
          <w:noProof/>
        </w:rPr>
        <w:t xml:space="preserve"> </w:t>
      </w:r>
      <w:r w:rsidR="5D8A36DE">
        <w:t xml:space="preserve">když jsem emigroval do USA. </w:t>
      </w:r>
    </w:p>
    <w:p w14:paraId="43BB0BF0" w14:textId="7CFFA903" w:rsidR="5D8A36DE" w:rsidRDefault="00A07127" w:rsidP="71C146B1">
      <w:pPr>
        <w:pStyle w:val="Odstavecseseznamem"/>
        <w:numPr>
          <w:ilvl w:val="0"/>
          <w:numId w:val="1"/>
        </w:numPr>
      </w:pPr>
      <w:r>
        <w:t>b</w:t>
      </w:r>
      <w:r w:rsidR="5D8A36DE">
        <w:t xml:space="preserve">eznaděj, </w:t>
      </w:r>
      <w:proofErr w:type="gramStart"/>
      <w:r w:rsidR="5D8A36DE">
        <w:t xml:space="preserve">zoufalství... </w:t>
      </w:r>
      <w:r>
        <w:t>c</w:t>
      </w:r>
      <w:r w:rsidR="5D8A36DE">
        <w:t>ítil</w:t>
      </w:r>
      <w:proofErr w:type="gramEnd"/>
      <w:r w:rsidR="5D8A36DE">
        <w:t xml:space="preserve"> jsem se </w:t>
      </w:r>
      <w:r w:rsidR="5D8A36DE" w:rsidRPr="71C146B1">
        <w:rPr>
          <w:noProof/>
        </w:rPr>
        <w:t>beznadějn</w:t>
      </w:r>
      <w:r>
        <w:rPr>
          <w:noProof/>
        </w:rPr>
        <w:t>ě,</w:t>
      </w:r>
      <w:r w:rsidR="5D8A36DE">
        <w:t xml:space="preserve"> když jsem zjistil, že moje žena je tajná agentka USA.</w:t>
      </w:r>
    </w:p>
    <w:p w14:paraId="435F439A" w14:textId="16349616" w:rsidR="0E7D85DB" w:rsidRDefault="00A07127" w:rsidP="71C146B1">
      <w:pPr>
        <w:pStyle w:val="Odstavecseseznamem"/>
        <w:numPr>
          <w:ilvl w:val="0"/>
          <w:numId w:val="1"/>
        </w:numPr>
      </w:pPr>
      <w:proofErr w:type="gramStart"/>
      <w:r>
        <w:t>r</w:t>
      </w:r>
      <w:r w:rsidR="0E7D85DB">
        <w:t xml:space="preserve">adost... </w:t>
      </w:r>
      <w:r>
        <w:t>b</w:t>
      </w:r>
      <w:r w:rsidR="0E7D85DB">
        <w:t>yl</w:t>
      </w:r>
      <w:proofErr w:type="gramEnd"/>
      <w:r w:rsidR="0E7D85DB">
        <w:t xml:space="preserve"> jsem </w:t>
      </w:r>
      <w:r w:rsidR="0E7D85DB" w:rsidRPr="71C146B1">
        <w:rPr>
          <w:noProof/>
        </w:rPr>
        <w:t>štastný</w:t>
      </w:r>
      <w:r>
        <w:rPr>
          <w:noProof/>
        </w:rPr>
        <w:t>,</w:t>
      </w:r>
      <w:r w:rsidR="0E7D85DB">
        <w:t xml:space="preserve"> když jsem se přestěhoval do Prahy se svou rodinou. </w:t>
      </w:r>
    </w:p>
    <w:p w14:paraId="5F5E672B" w14:textId="7A82C544" w:rsidR="0E7D85DB" w:rsidRDefault="00A07127" w:rsidP="71C146B1">
      <w:pPr>
        <w:pStyle w:val="Odstavecseseznamem"/>
        <w:numPr>
          <w:ilvl w:val="0"/>
          <w:numId w:val="1"/>
        </w:numPr>
      </w:pPr>
      <w:proofErr w:type="gramStart"/>
      <w:r>
        <w:t>s</w:t>
      </w:r>
      <w:r w:rsidR="0E7D85DB">
        <w:t xml:space="preserve">tud... </w:t>
      </w:r>
      <w:r>
        <w:t>k</w:t>
      </w:r>
      <w:r w:rsidR="0E7D85DB">
        <w:t>dyž</w:t>
      </w:r>
      <w:proofErr w:type="gramEnd"/>
      <w:r w:rsidR="0E7D85DB">
        <w:t xml:space="preserve"> jsem nastoupil na vysokou školu. </w:t>
      </w:r>
    </w:p>
    <w:p w14:paraId="694C5AE4" w14:textId="3FE2F63F" w:rsidR="0E7D85DB" w:rsidRDefault="00A07127" w:rsidP="71C146B1">
      <w:pPr>
        <w:pStyle w:val="Odstavecseseznamem"/>
        <w:numPr>
          <w:ilvl w:val="0"/>
          <w:numId w:val="1"/>
        </w:numPr>
      </w:pPr>
      <w:proofErr w:type="gramStart"/>
      <w:r>
        <w:t>h</w:t>
      </w:r>
      <w:r w:rsidR="0E7D85DB">
        <w:t xml:space="preserve">rdost... </w:t>
      </w:r>
      <w:r>
        <w:t>k</w:t>
      </w:r>
      <w:r w:rsidR="0E7D85DB">
        <w:t>dyž</w:t>
      </w:r>
      <w:proofErr w:type="gramEnd"/>
      <w:r w:rsidR="0E7D85DB">
        <w:t xml:space="preserve"> jsem dokončil střední školu s maturitou.</w:t>
      </w:r>
    </w:p>
    <w:p w14:paraId="5568267F" w14:textId="2E73590F" w:rsidR="0E7D85DB" w:rsidRDefault="0E7D85DB" w:rsidP="71C146B1">
      <w:pPr>
        <w:pStyle w:val="Odstavecseseznamem"/>
        <w:numPr>
          <w:ilvl w:val="0"/>
          <w:numId w:val="1"/>
        </w:numPr>
      </w:pPr>
      <w:r>
        <w:t xml:space="preserve">Kdy jsem se nemohl </w:t>
      </w:r>
      <w:proofErr w:type="gramStart"/>
      <w:r>
        <w:t xml:space="preserve">rozhodnout... </w:t>
      </w:r>
      <w:r w:rsidR="00A07127">
        <w:t>j</w:t>
      </w:r>
      <w:r>
        <w:t>e</w:t>
      </w:r>
      <w:r w:rsidR="00A07127">
        <w:t>stli</w:t>
      </w:r>
      <w:proofErr w:type="gramEnd"/>
      <w:r w:rsidR="00A07127">
        <w:t xml:space="preserve"> emigruju do Rakouska za svým</w:t>
      </w:r>
      <w:r>
        <w:t xml:space="preserve"> bratrem, nebo zůstanu v Česku. </w:t>
      </w:r>
    </w:p>
    <w:p w14:paraId="1A2C6E24" w14:textId="60CF1AB8" w:rsidR="00A07127" w:rsidRDefault="00A07127" w:rsidP="00A07127">
      <w:pPr>
        <w:jc w:val="right"/>
      </w:pPr>
      <w:r>
        <w:t xml:space="preserve">Kristýna </w:t>
      </w:r>
      <w:proofErr w:type="spellStart"/>
      <w:r>
        <w:t>Matyszová</w:t>
      </w:r>
      <w:proofErr w:type="spellEnd"/>
      <w:r>
        <w:t>, 9. C</w:t>
      </w:r>
      <w:bookmarkStart w:id="0" w:name="_GoBack"/>
      <w:bookmarkEnd w:id="0"/>
    </w:p>
    <w:p w14:paraId="64250EBC" w14:textId="2D77D9CF" w:rsidR="71C146B1" w:rsidRDefault="71C146B1" w:rsidP="71C146B1"/>
    <w:sectPr w:rsidR="71C1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641DD"/>
    <w:multiLevelType w:val="hybridMultilevel"/>
    <w:tmpl w:val="DE8E8CF2"/>
    <w:lvl w:ilvl="0" w:tplc="820CA8DA">
      <w:start w:val="1"/>
      <w:numFmt w:val="decimal"/>
      <w:lvlText w:val="%1)"/>
      <w:lvlJc w:val="left"/>
      <w:pPr>
        <w:ind w:left="720" w:hanging="360"/>
      </w:pPr>
    </w:lvl>
    <w:lvl w:ilvl="1" w:tplc="59ACB18A">
      <w:start w:val="1"/>
      <w:numFmt w:val="lowerLetter"/>
      <w:lvlText w:val="%2."/>
      <w:lvlJc w:val="left"/>
      <w:pPr>
        <w:ind w:left="1440" w:hanging="360"/>
      </w:pPr>
    </w:lvl>
    <w:lvl w:ilvl="2" w:tplc="A35C6FC2">
      <w:start w:val="1"/>
      <w:numFmt w:val="lowerRoman"/>
      <w:lvlText w:val="%3."/>
      <w:lvlJc w:val="right"/>
      <w:pPr>
        <w:ind w:left="2160" w:hanging="180"/>
      </w:pPr>
    </w:lvl>
    <w:lvl w:ilvl="3" w:tplc="C0D6685A">
      <w:start w:val="1"/>
      <w:numFmt w:val="decimal"/>
      <w:lvlText w:val="%4."/>
      <w:lvlJc w:val="left"/>
      <w:pPr>
        <w:ind w:left="2880" w:hanging="360"/>
      </w:pPr>
    </w:lvl>
    <w:lvl w:ilvl="4" w:tplc="9B06E1A0">
      <w:start w:val="1"/>
      <w:numFmt w:val="lowerLetter"/>
      <w:lvlText w:val="%5."/>
      <w:lvlJc w:val="left"/>
      <w:pPr>
        <w:ind w:left="3600" w:hanging="360"/>
      </w:pPr>
    </w:lvl>
    <w:lvl w:ilvl="5" w:tplc="4AD07D9E">
      <w:start w:val="1"/>
      <w:numFmt w:val="lowerRoman"/>
      <w:lvlText w:val="%6."/>
      <w:lvlJc w:val="right"/>
      <w:pPr>
        <w:ind w:left="4320" w:hanging="180"/>
      </w:pPr>
    </w:lvl>
    <w:lvl w:ilvl="6" w:tplc="B4F230DE">
      <w:start w:val="1"/>
      <w:numFmt w:val="decimal"/>
      <w:lvlText w:val="%7."/>
      <w:lvlJc w:val="left"/>
      <w:pPr>
        <w:ind w:left="5040" w:hanging="360"/>
      </w:pPr>
    </w:lvl>
    <w:lvl w:ilvl="7" w:tplc="278EFA5C">
      <w:start w:val="1"/>
      <w:numFmt w:val="lowerLetter"/>
      <w:lvlText w:val="%8."/>
      <w:lvlJc w:val="left"/>
      <w:pPr>
        <w:ind w:left="5760" w:hanging="360"/>
      </w:pPr>
    </w:lvl>
    <w:lvl w:ilvl="8" w:tplc="1CA2B2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ED423"/>
    <w:rsid w:val="009024B7"/>
    <w:rsid w:val="00A07127"/>
    <w:rsid w:val="01CED423"/>
    <w:rsid w:val="0281BC0A"/>
    <w:rsid w:val="084C573E"/>
    <w:rsid w:val="0B4B51E1"/>
    <w:rsid w:val="0DD734E4"/>
    <w:rsid w:val="0E7D85DB"/>
    <w:rsid w:val="0F3C4AE3"/>
    <w:rsid w:val="0FAA6D12"/>
    <w:rsid w:val="13DA26F0"/>
    <w:rsid w:val="1513CC1B"/>
    <w:rsid w:val="18FA0A3D"/>
    <w:rsid w:val="192A0602"/>
    <w:rsid w:val="1B7A1757"/>
    <w:rsid w:val="1C6DE43E"/>
    <w:rsid w:val="1D3933AD"/>
    <w:rsid w:val="22AA2ED3"/>
    <w:rsid w:val="23C6B30B"/>
    <w:rsid w:val="2451B6FF"/>
    <w:rsid w:val="25137AB2"/>
    <w:rsid w:val="2597F4DE"/>
    <w:rsid w:val="26CC54FB"/>
    <w:rsid w:val="289CBD89"/>
    <w:rsid w:val="28A402CD"/>
    <w:rsid w:val="2A40BFB2"/>
    <w:rsid w:val="2C194673"/>
    <w:rsid w:val="2CD4E4D2"/>
    <w:rsid w:val="2DE31AAA"/>
    <w:rsid w:val="2F3854FF"/>
    <w:rsid w:val="368F695E"/>
    <w:rsid w:val="3780CFA8"/>
    <w:rsid w:val="3BB1200D"/>
    <w:rsid w:val="3BE9ECE9"/>
    <w:rsid w:val="42032DBF"/>
    <w:rsid w:val="426EF22D"/>
    <w:rsid w:val="4358A19B"/>
    <w:rsid w:val="46BC02C2"/>
    <w:rsid w:val="49057ADF"/>
    <w:rsid w:val="4E725846"/>
    <w:rsid w:val="517EF372"/>
    <w:rsid w:val="52932ABE"/>
    <w:rsid w:val="570F2319"/>
    <w:rsid w:val="5CE566ED"/>
    <w:rsid w:val="5CE5D2DF"/>
    <w:rsid w:val="5D8A36DE"/>
    <w:rsid w:val="5E5DE71F"/>
    <w:rsid w:val="607D5BEA"/>
    <w:rsid w:val="60DA3EB7"/>
    <w:rsid w:val="6322CF78"/>
    <w:rsid w:val="64E0A3A7"/>
    <w:rsid w:val="6A66F512"/>
    <w:rsid w:val="6B3AA6D3"/>
    <w:rsid w:val="6B569E9C"/>
    <w:rsid w:val="6CD12AB9"/>
    <w:rsid w:val="6CF82F1C"/>
    <w:rsid w:val="6E847084"/>
    <w:rsid w:val="6EEFA047"/>
    <w:rsid w:val="6FA33381"/>
    <w:rsid w:val="701A391D"/>
    <w:rsid w:val="71C146B1"/>
    <w:rsid w:val="721EFBE5"/>
    <w:rsid w:val="776E1D68"/>
    <w:rsid w:val="7BC0D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D423"/>
  <w15:chartTrackingRefBased/>
  <w15:docId w15:val="{729A2CA8-644B-4A61-B619-488D5297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71C1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Matyszova</dc:creator>
  <cp:keywords/>
  <dc:description/>
  <cp:lastModifiedBy>Lenka Drahotuska</cp:lastModifiedBy>
  <cp:revision>2</cp:revision>
  <dcterms:created xsi:type="dcterms:W3CDTF">2025-11-23T19:18:00Z</dcterms:created>
  <dcterms:modified xsi:type="dcterms:W3CDTF">2025-11-23T19:18:00Z</dcterms:modified>
</cp:coreProperties>
</file>