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BE4E8" w14:textId="77777777" w:rsidR="004A3C9E" w:rsidRDefault="004A3C9E">
      <w:r w:rsidRPr="004A3C9E">
        <w:rPr>
          <w:b/>
          <w:sz w:val="28"/>
          <w:szCs w:val="28"/>
        </w:rPr>
        <w:t>Kolik stojí čest</w:t>
      </w:r>
    </w:p>
    <w:p w14:paraId="757028FD" w14:textId="77777777" w:rsidR="004A3C9E" w:rsidRPr="004A3C9E" w:rsidRDefault="004A3C9E">
      <w:pPr>
        <w:rPr>
          <w:b/>
        </w:rPr>
      </w:pPr>
      <w:r w:rsidRPr="004A3C9E">
        <w:rPr>
          <w:b/>
        </w:rPr>
        <w:t>Příběh č. 4</w:t>
      </w:r>
    </w:p>
    <w:p w14:paraId="075E9EEA" w14:textId="295E167F" w:rsidR="008B7803" w:rsidRDefault="467E8F3D" w:rsidP="004A3C9E">
      <w:pPr>
        <w:jc w:val="both"/>
      </w:pPr>
      <w:r>
        <w:t>Narodil jsem se v roce 1950 do rodiny, kde mě a mé sourozence musela vychovávat</w:t>
      </w:r>
      <w:r w:rsidR="6D7C24AB">
        <w:t xml:space="preserve"> babička, protože tatínek byl odsouzen na tři roky vězení za propagaci křesťanské výchovy</w:t>
      </w:r>
      <w:r w:rsidR="2A18964C">
        <w:t xml:space="preserve">, </w:t>
      </w:r>
      <w:r w:rsidR="6D7C24AB">
        <w:t xml:space="preserve">maminka chodila velmi brzo ráno do práce a vracela se až večer. </w:t>
      </w:r>
      <w:r w:rsidR="350C37E0">
        <w:t xml:space="preserve">Také je dobré zmínit, že tatínek </w:t>
      </w:r>
      <w:proofErr w:type="gramStart"/>
      <w:r w:rsidR="350C37E0">
        <w:t>byl</w:t>
      </w:r>
      <w:proofErr w:type="gramEnd"/>
      <w:r w:rsidR="350C37E0">
        <w:t xml:space="preserve"> letcem </w:t>
      </w:r>
      <w:proofErr w:type="gramStart"/>
      <w:r w:rsidR="350C37E0">
        <w:t>RAF</w:t>
      </w:r>
      <w:proofErr w:type="gramEnd"/>
      <w:r w:rsidR="350C37E0">
        <w:t xml:space="preserve">. Na den mých sedmých narozenin jsem byl před celou třídou potrestán, protože rodiče nepřišli na dobrovolnou brigádu. Celou vánoční </w:t>
      </w:r>
      <w:r w:rsidR="477FC6C2">
        <w:t>besídku jsem musel prosedět v koutě. Zanedlouho mi ale strejda Jirka nabízí, že mě vezme</w:t>
      </w:r>
      <w:r w:rsidR="2B94B8BB">
        <w:t xml:space="preserve"> na výlet. Výlet se vydařil, když jsem se ale s ostatními loučil, nabídli mi pozvání do tajného skautského oddílu. Tehdy js</w:t>
      </w:r>
      <w:r w:rsidR="31270E2E">
        <w:t>em</w:t>
      </w:r>
      <w:r w:rsidR="2B94B8BB">
        <w:t xml:space="preserve"> pozvání nepřijal. Za nějakou dobu mi přišla další nabídka </w:t>
      </w:r>
      <w:r w:rsidR="620D7878">
        <w:t>do Jisker a Tělovýchovn</w:t>
      </w:r>
      <w:r w:rsidR="40D6E5CC">
        <w:t>é</w:t>
      </w:r>
      <w:r w:rsidR="620D7878">
        <w:t xml:space="preserve"> </w:t>
      </w:r>
      <w:r w:rsidR="004A3C9E">
        <w:t>j</w:t>
      </w:r>
      <w:r w:rsidR="620D7878">
        <w:t>ednot</w:t>
      </w:r>
      <w:r w:rsidR="6EB9E1FC">
        <w:t>y</w:t>
      </w:r>
      <w:r w:rsidR="620D7878">
        <w:t>, obě pozvání jsem nepřijal, to ovšem neplatilo pro další pozván</w:t>
      </w:r>
      <w:r w:rsidR="7831C38F">
        <w:t>ku</w:t>
      </w:r>
      <w:r w:rsidR="620D7878">
        <w:t xml:space="preserve"> do </w:t>
      </w:r>
      <w:r w:rsidR="004A3C9E">
        <w:t>S</w:t>
      </w:r>
      <w:r w:rsidR="620D7878">
        <w:t>kautu, kter</w:t>
      </w:r>
      <w:r w:rsidR="689D2BDE">
        <w:t>ou</w:t>
      </w:r>
      <w:r w:rsidR="620D7878">
        <w:t xml:space="preserve"> jsem přijal. </w:t>
      </w:r>
      <w:r w:rsidR="483BD385">
        <w:t xml:space="preserve">O týden později si mě pozívá kádrovák do ředitelny, vyptává se, </w:t>
      </w:r>
      <w:r w:rsidR="52DC261B">
        <w:t>zda</w:t>
      </w:r>
      <w:r w:rsidR="483BD385">
        <w:t xml:space="preserve"> jsem součástí skautského oddílu. Zalhal jsem</w:t>
      </w:r>
      <w:r w:rsidR="13D8221F">
        <w:t>, že prý ne</w:t>
      </w:r>
      <w:r w:rsidR="483BD385">
        <w:t>. Da</w:t>
      </w:r>
      <w:r w:rsidR="69EB85BD">
        <w:t>lší pozvánku do Pionýra jsem už ale přijal, stejně jako prvomájový průvod. Nedovedu si představit, co by se tehdy dělo</w:t>
      </w:r>
      <w:r w:rsidR="004A3C9E">
        <w:t>,</w:t>
      </w:r>
      <w:r w:rsidR="69EB85BD">
        <w:t xml:space="preserve"> pokud ne. Po dokončení studia základní školy přišel ča</w:t>
      </w:r>
      <w:r w:rsidR="7738E4F7">
        <w:t xml:space="preserve">s výběru kam dál. Jelikož jsem byl členem Pionýra, mohl jsem jít na </w:t>
      </w:r>
      <w:r w:rsidR="41B815E1">
        <w:t xml:space="preserve">Gymnázium Julia Fučíka, </w:t>
      </w:r>
      <w:r w:rsidR="0169541F">
        <w:t xml:space="preserve">kde jsem byl nucen navštěvovat hodiny </w:t>
      </w:r>
      <w:r w:rsidR="004A3C9E">
        <w:t>m</w:t>
      </w:r>
      <w:r w:rsidR="599E6D02">
        <w:t>arxisticko-leninské nauky.</w:t>
      </w:r>
      <w:r w:rsidR="004A3C9E">
        <w:t xml:space="preserve"> Týden před maturitou si mě pozve</w:t>
      </w:r>
      <w:r w:rsidR="599E6D02">
        <w:t xml:space="preserve"> vedení školy do ředitelny, kde se mě vyptáv</w:t>
      </w:r>
      <w:r w:rsidR="4E0CBD1B">
        <w:t>a</w:t>
      </w:r>
      <w:r w:rsidR="599E6D02">
        <w:t>jí, zda</w:t>
      </w:r>
      <w:r w:rsidR="2353E983">
        <w:t xml:space="preserve"> </w:t>
      </w:r>
      <w:r w:rsidR="599E6D02">
        <w:t>věřím v boha. Řekl jsem</w:t>
      </w:r>
      <w:r w:rsidR="004A3C9E">
        <w:t>,</w:t>
      </w:r>
      <w:r w:rsidR="599E6D02">
        <w:t xml:space="preserve"> že ne.</w:t>
      </w:r>
      <w:r w:rsidR="6F5DE681">
        <w:t xml:space="preserve"> O týden později úspěšně složím maturitu. Zanedlouho přichází pozvánka do KSČ. Bylo to velmi těžké rozhodování, ale nakonec jsem přijal. Nevím</w:t>
      </w:r>
      <w:r w:rsidR="004A3C9E">
        <w:t>, co by se mně</w:t>
      </w:r>
      <w:r w:rsidR="6F5DE681">
        <w:t xml:space="preserve"> a mé rodině jinak stalo</w:t>
      </w:r>
      <w:r w:rsidR="4D261FC3">
        <w:t xml:space="preserve">. Tímto činem se mi také odemkla možnost studia na vysoké škole. Opět jsem nucen navštěvovat hodiny komunistické ideologie. Po dostudování přichází </w:t>
      </w:r>
      <w:r w:rsidR="60ED2FA9">
        <w:t xml:space="preserve">další </w:t>
      </w:r>
      <w:r w:rsidR="4D261FC3">
        <w:t xml:space="preserve">náročné rozhodnutí, zda budu agentem </w:t>
      </w:r>
      <w:proofErr w:type="spellStart"/>
      <w:r w:rsidR="4D261FC3">
        <w:t>StB</w:t>
      </w:r>
      <w:proofErr w:type="spellEnd"/>
      <w:r w:rsidR="20C7A0C1">
        <w:t>. Tuto nabídku jsem odmítl. Při následném výběru povolání jsem měl výhodu. Byl jsem totiž člen</w:t>
      </w:r>
      <w:r w:rsidR="57B37E8F">
        <w:t>e</w:t>
      </w:r>
      <w:r w:rsidR="20C7A0C1">
        <w:t xml:space="preserve">m KSČ. Pracoval jsem jako úředník odboru výstavby místního Národního výboru. Měl jsem krásný být </w:t>
      </w:r>
      <w:r w:rsidR="1DCF6B2D">
        <w:t>4+1, Fiat 125P</w:t>
      </w:r>
      <w:r w:rsidR="16B04D2B">
        <w:t>,</w:t>
      </w:r>
      <w:r w:rsidR="1DCF6B2D">
        <w:t xml:space="preserve"> dokonce s vlastním výběrem barvy</w:t>
      </w:r>
      <w:r w:rsidR="690AABD0">
        <w:t>.</w:t>
      </w:r>
      <w:r w:rsidR="004A3C9E">
        <w:t xml:space="preserve"> </w:t>
      </w:r>
      <w:r w:rsidR="004A3C9E">
        <w:br/>
      </w:r>
      <w:r w:rsidR="690AABD0">
        <w:t>S</w:t>
      </w:r>
      <w:r w:rsidR="1DCF6B2D">
        <w:t xml:space="preserve"> rodinou jsme v lét</w:t>
      </w:r>
      <w:r w:rsidR="0A6DF5F0">
        <w:t>ě</w:t>
      </w:r>
      <w:r w:rsidR="1DCF6B2D">
        <w:t xml:space="preserve"> b</w:t>
      </w:r>
      <w:r w:rsidR="004A3C9E">
        <w:t>yli v Jugoslávii u moře, v</w:t>
      </w:r>
      <w:r w:rsidR="1DCF6B2D">
        <w:t xml:space="preserve"> zimě zase na chalup</w:t>
      </w:r>
      <w:r w:rsidR="25EA5C1B">
        <w:t>ě.</w:t>
      </w:r>
      <w:r w:rsidR="2A7255F0">
        <w:t xml:space="preserve"> </w:t>
      </w:r>
      <w:r w:rsidR="3BBC6620">
        <w:t>Dařilo se nám</w:t>
      </w:r>
      <w:r w:rsidR="08B5B014">
        <w:t>,</w:t>
      </w:r>
      <w:r w:rsidR="3BBC6620">
        <w:t xml:space="preserve"> </w:t>
      </w:r>
      <w:r w:rsidR="70B84F13">
        <w:t>p</w:t>
      </w:r>
      <w:r w:rsidR="3BBC6620">
        <w:t xml:space="preserve">ak </w:t>
      </w:r>
      <w:r w:rsidR="130B5703">
        <w:t xml:space="preserve">ale </w:t>
      </w:r>
      <w:r w:rsidR="3BBC6620">
        <w:t>přišel bod zlomu. Po delší době jsem byl na návštěvě</w:t>
      </w:r>
      <w:r w:rsidR="38AA9423">
        <w:t xml:space="preserve"> u maminky, kde byl i můj bratr. Zjistil jsem, že na vesnici dělá faráře. </w:t>
      </w:r>
      <w:proofErr w:type="spellStart"/>
      <w:r w:rsidR="38AA9423">
        <w:t>StB</w:t>
      </w:r>
      <w:proofErr w:type="spellEnd"/>
      <w:r w:rsidR="38AA9423">
        <w:t xml:space="preserve"> tam zatí</w:t>
      </w:r>
      <w:r w:rsidR="0F7A6F04">
        <w:t>m</w:t>
      </w:r>
      <w:r w:rsidR="38AA9423">
        <w:t xml:space="preserve"> nedohlédla. Nep</w:t>
      </w:r>
      <w:r w:rsidR="29EB470D">
        <w:t>ro</w:t>
      </w:r>
      <w:r w:rsidR="38AA9423">
        <w:t>zradil jsem ho.</w:t>
      </w:r>
      <w:r w:rsidR="6DDDC211">
        <w:t xml:space="preserve"> </w:t>
      </w:r>
      <w:proofErr w:type="spellStart"/>
      <w:r w:rsidR="6BD3E61F">
        <w:t>StB</w:t>
      </w:r>
      <w:proofErr w:type="spellEnd"/>
      <w:r w:rsidR="6BD3E61F">
        <w:t xml:space="preserve"> to ovšem zjistil</w:t>
      </w:r>
      <w:r w:rsidR="1465C337">
        <w:t xml:space="preserve">a a bratr na výslechu vypověděl, že jsem o jeho konání věděl. Přišel jsem skoro o vše. </w:t>
      </w:r>
      <w:r w:rsidR="6E1F2FA5">
        <w:t>Byl jsem odsouzen na pět let vězení, má nov</w:t>
      </w:r>
      <w:r w:rsidR="1D55DD0B">
        <w:t>á</w:t>
      </w:r>
      <w:r w:rsidR="6E1F2FA5">
        <w:t xml:space="preserve"> práce měla být topič. </w:t>
      </w:r>
      <w:r w:rsidR="1465C337">
        <w:t xml:space="preserve">Byl jsem ale v </w:t>
      </w:r>
      <w:r w:rsidR="203E5AB1">
        <w:t>druhé třetině</w:t>
      </w:r>
      <w:r w:rsidR="1465C337">
        <w:t xml:space="preserve"> výkonu trestu prop</w:t>
      </w:r>
      <w:r w:rsidR="6CF1C3CF">
        <w:t xml:space="preserve">uštěn za vzorné chování. Práce topiče byla velmi zle placená, rodině se nedařilo, bydleli jsme ve sdílené ubytovně. Po několika letech plnění mé práce </w:t>
      </w:r>
      <w:r w:rsidR="42827135">
        <w:t xml:space="preserve">na </w:t>
      </w:r>
      <w:r w:rsidR="2DB21432">
        <w:t xml:space="preserve">sto dvacet procent </w:t>
      </w:r>
      <w:r w:rsidR="42827135">
        <w:t>mi přišla nabídka ozdravného pobytu ROH v Jugoslávii, ovšem bez rodiny. Nejel jsem. Po nějaké době se mě nějaký pán v hospodě zeptal, jestli nechci</w:t>
      </w:r>
      <w:r w:rsidR="6DBDA964">
        <w:t xml:space="preserve"> podepsat Chartu 77. Myslel jsem, že je to ta příležitost, která by mohla vyvolat zvrat režimu. Myslel jsem </w:t>
      </w:r>
      <w:r w:rsidR="020AEE6B">
        <w:t xml:space="preserve">si, že už nemám co ztratit, tak jsem podepsal. </w:t>
      </w:r>
      <w:r w:rsidR="004A3C9E">
        <w:br/>
      </w:r>
      <w:r w:rsidR="020AEE6B">
        <w:t xml:space="preserve">O týden později na to přišla </w:t>
      </w:r>
      <w:proofErr w:type="spellStart"/>
      <w:r w:rsidR="020AEE6B">
        <w:t>StB</w:t>
      </w:r>
      <w:proofErr w:type="spellEnd"/>
      <w:r w:rsidR="020AEE6B">
        <w:t>. Jelikož už jsem jednou odsouzen byl, tentokrát to byl</w:t>
      </w:r>
      <w:r w:rsidR="2B7035F1">
        <w:t>o</w:t>
      </w:r>
      <w:r w:rsidR="020AEE6B">
        <w:t xml:space="preserve"> prakticky na doživotí</w:t>
      </w:r>
      <w:r w:rsidR="0BBC9157">
        <w:t xml:space="preserve">, odsoudili mě na dvacet let. </w:t>
      </w:r>
      <w:r w:rsidR="09C43266">
        <w:t>Stal se ze mě politický vězeň. Tohle je konec mého příběhu.</w:t>
      </w:r>
    </w:p>
    <w:p w14:paraId="1991D38A" w14:textId="0A6D20F7" w:rsidR="00043852" w:rsidRDefault="00043852" w:rsidP="004A3C9E">
      <w:pPr>
        <w:jc w:val="both"/>
      </w:pPr>
    </w:p>
    <w:p w14:paraId="0055BA16" w14:textId="77777777" w:rsidR="00043852" w:rsidRDefault="00043852" w:rsidP="00043852">
      <w:r>
        <w:t>Zažil jsem:</w:t>
      </w:r>
    </w:p>
    <w:p w14:paraId="7C93E9D2" w14:textId="20CCAFC7" w:rsidR="00043852" w:rsidRDefault="00043852" w:rsidP="00043852">
      <w:r>
        <w:t>1. o</w:t>
      </w:r>
      <w:r>
        <w:t>kamžik strachu:</w:t>
      </w:r>
      <w:r>
        <w:br/>
        <w:t xml:space="preserve">   </w:t>
      </w:r>
      <w:r>
        <w:t xml:space="preserve"> Když jsem byl pozván do ředitelny na výslech, jestli </w:t>
      </w:r>
      <w:r>
        <w:t>j</w:t>
      </w:r>
      <w:r>
        <w:t>sem skaut nebo ne. Také po setkání s</w:t>
      </w:r>
      <w:r>
        <w:t>e</w:t>
      </w:r>
      <w:r>
        <w:t xml:space="preserve"> </w:t>
      </w:r>
      <w:r>
        <w:br/>
        <w:t xml:space="preserve">    sv</w:t>
      </w:r>
      <w:r>
        <w:t>ým bratrem, který mi prozradil, že je farářem - následné pětileté vězení.</w:t>
      </w:r>
    </w:p>
    <w:p w14:paraId="517E188C" w14:textId="13DBAC5A" w:rsidR="00043852" w:rsidRDefault="00043852" w:rsidP="00043852">
      <w:r>
        <w:t>2. p</w:t>
      </w:r>
      <w:r>
        <w:t>ocit bezmoci: Když jsem byl dvakrát odsouzen a následný pobyt ve vězení.</w:t>
      </w:r>
    </w:p>
    <w:p w14:paraId="6D80850E" w14:textId="3826416B" w:rsidR="00043852" w:rsidRDefault="00043852" w:rsidP="00043852">
      <w:r>
        <w:t xml:space="preserve">3. </w:t>
      </w:r>
      <w:r>
        <w:t>p</w:t>
      </w:r>
      <w:r>
        <w:t>ocit nespravedlnosti: Opět mé odsou</w:t>
      </w:r>
      <w:r>
        <w:t xml:space="preserve">zení, výslech mého bratra, bál </w:t>
      </w:r>
      <w:r>
        <w:t>jsem se o svou rodinu.</w:t>
      </w:r>
    </w:p>
    <w:p w14:paraId="767D4DE3" w14:textId="57F78779" w:rsidR="00043852" w:rsidRDefault="00043852" w:rsidP="00043852">
      <w:r>
        <w:lastRenderedPageBreak/>
        <w:t xml:space="preserve">4. </w:t>
      </w:r>
      <w:r>
        <w:t>p</w:t>
      </w:r>
      <w:r>
        <w:t>ocit studu: Když jsem podepsal</w:t>
      </w:r>
      <w:r>
        <w:t xml:space="preserve"> vstup do KSČ, na druhou stranu…</w:t>
      </w:r>
      <w:r>
        <w:t xml:space="preserve"> jiná možnost moc nebyla, </w:t>
      </w:r>
      <w:r>
        <w:br/>
        <w:t xml:space="preserve">    </w:t>
      </w:r>
      <w:r>
        <w:t>asi by to nedopadlo o moc lépe.</w:t>
      </w:r>
    </w:p>
    <w:p w14:paraId="4021FB92" w14:textId="3EA1828F" w:rsidR="00043852" w:rsidRDefault="00043852" w:rsidP="00043852">
      <w:r>
        <w:t>5. p</w:t>
      </w:r>
      <w:r>
        <w:t xml:space="preserve">ocit jistého dobrodružství: Ani moc ne, spíše to byl strach, nejistota a </w:t>
      </w:r>
      <w:r>
        <w:tab/>
        <w:t>obavy.</w:t>
      </w:r>
    </w:p>
    <w:p w14:paraId="52B04211" w14:textId="6A045057" w:rsidR="00043852" w:rsidRDefault="00043852" w:rsidP="00043852">
      <w:r>
        <w:t xml:space="preserve">6. Byl jsem na sebe hrdý: Ani nevím, asi ano, že jsem se postavil proti režimu, na druhou stranu je </w:t>
      </w:r>
      <w:r>
        <w:br/>
        <w:t xml:space="preserve">    </w:t>
      </w:r>
      <w:r>
        <w:t>mi líto mé rodiny, že takto kvůli mně dopadla.</w:t>
      </w:r>
    </w:p>
    <w:p w14:paraId="4EE36C4D" w14:textId="3A97DCAD" w:rsidR="00043852" w:rsidRDefault="00043852" w:rsidP="00043852">
      <w:r>
        <w:t>7. Takový život bych v</w:t>
      </w:r>
      <w:r>
        <w:t xml:space="preserve"> žádném případě nechtě</w:t>
      </w:r>
      <w:r>
        <w:t>l zažít.</w:t>
      </w:r>
      <w:r>
        <w:t xml:space="preserve"> Nedovedu si to popravdě ani představit. </w:t>
      </w:r>
      <w:r>
        <w:br/>
        <w:t xml:space="preserve">    </w:t>
      </w:r>
      <w:r>
        <w:t>Doufám, že se to už nikdy nebude opakovat. Už jen z</w:t>
      </w:r>
      <w:r>
        <w:t> </w:t>
      </w:r>
      <w:r>
        <w:t>příběhů</w:t>
      </w:r>
      <w:r>
        <w:t>,</w:t>
      </w:r>
      <w:r>
        <w:t xml:space="preserve"> </w:t>
      </w:r>
      <w:r>
        <w:t>které</w:t>
      </w:r>
      <w:r>
        <w:t xml:space="preserve"> znám, co se stalo mé </w:t>
      </w:r>
      <w:r>
        <w:br/>
        <w:t xml:space="preserve">    </w:t>
      </w:r>
      <w:r>
        <w:t xml:space="preserve">rodině, známým atd. Tato hra mě v tom ještě upevnila, měl jsem problém se rozhodovat už </w:t>
      </w:r>
      <w:r>
        <w:br/>
        <w:t xml:space="preserve">    </w:t>
      </w:r>
      <w:r>
        <w:t>tady, představa, že se to děje v</w:t>
      </w:r>
      <w:r>
        <w:t> </w:t>
      </w:r>
      <w:r>
        <w:t>realitě</w:t>
      </w:r>
      <w:r>
        <w:t>,</w:t>
      </w:r>
      <w:r>
        <w:t xml:space="preserve"> je pro mě nepředst</w:t>
      </w:r>
      <w:bookmarkStart w:id="0" w:name="_GoBack"/>
      <w:bookmarkEnd w:id="0"/>
      <w:r>
        <w:t>avitelná.</w:t>
      </w:r>
    </w:p>
    <w:p w14:paraId="17965051" w14:textId="77777777" w:rsidR="00043852" w:rsidRDefault="00043852" w:rsidP="004A3C9E">
      <w:pPr>
        <w:jc w:val="both"/>
      </w:pPr>
    </w:p>
    <w:p w14:paraId="792FE935" w14:textId="739DAFE1" w:rsidR="004A3C9E" w:rsidRDefault="004A3C9E" w:rsidP="004A3C9E">
      <w:pPr>
        <w:jc w:val="right"/>
      </w:pPr>
      <w:proofErr w:type="spellStart"/>
      <w:r>
        <w:t>Toniáš</w:t>
      </w:r>
      <w:proofErr w:type="spellEnd"/>
      <w:r>
        <w:t xml:space="preserve"> </w:t>
      </w:r>
      <w:proofErr w:type="spellStart"/>
      <w:r>
        <w:t>Korč</w:t>
      </w:r>
      <w:proofErr w:type="spellEnd"/>
      <w:r>
        <w:t>, 9. A</w:t>
      </w:r>
    </w:p>
    <w:p w14:paraId="35E24DEC" w14:textId="77777777" w:rsidR="004A3C9E" w:rsidRDefault="004A3C9E" w:rsidP="004A3C9E">
      <w:pPr>
        <w:jc w:val="both"/>
      </w:pPr>
    </w:p>
    <w:p w14:paraId="745B5F1D" w14:textId="77777777" w:rsidR="004A3C9E" w:rsidRDefault="004A3C9E" w:rsidP="004A3C9E">
      <w:pPr>
        <w:jc w:val="both"/>
      </w:pPr>
    </w:p>
    <w:sectPr w:rsidR="004A3C9E" w:rsidSect="004A3C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F9EF8F"/>
    <w:rsid w:val="00043852"/>
    <w:rsid w:val="004A3C9E"/>
    <w:rsid w:val="008B7803"/>
    <w:rsid w:val="0169541F"/>
    <w:rsid w:val="020AEE6B"/>
    <w:rsid w:val="05106A64"/>
    <w:rsid w:val="05B719FB"/>
    <w:rsid w:val="08695E33"/>
    <w:rsid w:val="08B5B014"/>
    <w:rsid w:val="091A7696"/>
    <w:rsid w:val="09240B2C"/>
    <w:rsid w:val="096C3637"/>
    <w:rsid w:val="09C43266"/>
    <w:rsid w:val="0A6DF5F0"/>
    <w:rsid w:val="0BBC9157"/>
    <w:rsid w:val="0EDBCE24"/>
    <w:rsid w:val="0F7A6F04"/>
    <w:rsid w:val="105DA921"/>
    <w:rsid w:val="130B5703"/>
    <w:rsid w:val="13D8221F"/>
    <w:rsid w:val="144BE3E8"/>
    <w:rsid w:val="1465C337"/>
    <w:rsid w:val="16A5387E"/>
    <w:rsid w:val="16B04D2B"/>
    <w:rsid w:val="1769426A"/>
    <w:rsid w:val="1810F53F"/>
    <w:rsid w:val="1B625BBF"/>
    <w:rsid w:val="1C36E4C1"/>
    <w:rsid w:val="1D55DD0B"/>
    <w:rsid w:val="1DCF6B2D"/>
    <w:rsid w:val="1EE57E2E"/>
    <w:rsid w:val="203E5AB1"/>
    <w:rsid w:val="20C7A0C1"/>
    <w:rsid w:val="21801F3A"/>
    <w:rsid w:val="2205EC97"/>
    <w:rsid w:val="2353E983"/>
    <w:rsid w:val="2375D9DA"/>
    <w:rsid w:val="25EA5C1B"/>
    <w:rsid w:val="29EB470D"/>
    <w:rsid w:val="2A18964C"/>
    <w:rsid w:val="2A7255F0"/>
    <w:rsid w:val="2A8B1C30"/>
    <w:rsid w:val="2AE589AB"/>
    <w:rsid w:val="2B7035F1"/>
    <w:rsid w:val="2B94B8BB"/>
    <w:rsid w:val="2BF4B5E1"/>
    <w:rsid w:val="2DB21432"/>
    <w:rsid w:val="2E33AE3F"/>
    <w:rsid w:val="304EDEEE"/>
    <w:rsid w:val="307A1DF5"/>
    <w:rsid w:val="30F24BA2"/>
    <w:rsid w:val="31270E2E"/>
    <w:rsid w:val="324451BC"/>
    <w:rsid w:val="32694A57"/>
    <w:rsid w:val="350C37E0"/>
    <w:rsid w:val="367DFE60"/>
    <w:rsid w:val="38AA9423"/>
    <w:rsid w:val="38DA3F01"/>
    <w:rsid w:val="38DF710A"/>
    <w:rsid w:val="397552C9"/>
    <w:rsid w:val="3A3D55C9"/>
    <w:rsid w:val="3BBC6620"/>
    <w:rsid w:val="3EBEEA58"/>
    <w:rsid w:val="40D6E5CC"/>
    <w:rsid w:val="41B815E1"/>
    <w:rsid w:val="425F95C2"/>
    <w:rsid w:val="42827135"/>
    <w:rsid w:val="4531253D"/>
    <w:rsid w:val="467E8F3D"/>
    <w:rsid w:val="477FC6C2"/>
    <w:rsid w:val="483BD385"/>
    <w:rsid w:val="48B1E30B"/>
    <w:rsid w:val="4A1E85BF"/>
    <w:rsid w:val="4C776E56"/>
    <w:rsid w:val="4D261FC3"/>
    <w:rsid w:val="4D774168"/>
    <w:rsid w:val="4E0CBD1B"/>
    <w:rsid w:val="52DC261B"/>
    <w:rsid w:val="5305855B"/>
    <w:rsid w:val="57AD77E5"/>
    <w:rsid w:val="57B37E8F"/>
    <w:rsid w:val="599E6D02"/>
    <w:rsid w:val="59F5978D"/>
    <w:rsid w:val="5CEEE8C2"/>
    <w:rsid w:val="5CFA19C3"/>
    <w:rsid w:val="60ED2FA9"/>
    <w:rsid w:val="620D7878"/>
    <w:rsid w:val="6675A4F4"/>
    <w:rsid w:val="689D2BDE"/>
    <w:rsid w:val="690AABD0"/>
    <w:rsid w:val="69EB85BD"/>
    <w:rsid w:val="6A42D551"/>
    <w:rsid w:val="6A43D5C5"/>
    <w:rsid w:val="6B049386"/>
    <w:rsid w:val="6BD3E61F"/>
    <w:rsid w:val="6CF1C3CF"/>
    <w:rsid w:val="6D7C24AB"/>
    <w:rsid w:val="6DBDA964"/>
    <w:rsid w:val="6DDDC211"/>
    <w:rsid w:val="6E1F2FA5"/>
    <w:rsid w:val="6EB9E1FC"/>
    <w:rsid w:val="6F5DE681"/>
    <w:rsid w:val="708A97ED"/>
    <w:rsid w:val="70B84F13"/>
    <w:rsid w:val="7181BCC2"/>
    <w:rsid w:val="729C2754"/>
    <w:rsid w:val="749B0AE3"/>
    <w:rsid w:val="76CE8164"/>
    <w:rsid w:val="7738E4F7"/>
    <w:rsid w:val="7791C72C"/>
    <w:rsid w:val="77A45A03"/>
    <w:rsid w:val="7831C38F"/>
    <w:rsid w:val="78476F7A"/>
    <w:rsid w:val="7CF5162C"/>
    <w:rsid w:val="7DF9E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9EF8F"/>
  <w15:chartTrackingRefBased/>
  <w15:docId w15:val="{79994266-1EDD-4A0F-BDED-8C4614B9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Korc</dc:creator>
  <cp:keywords/>
  <dc:description/>
  <cp:lastModifiedBy>Lenka Drahotuska</cp:lastModifiedBy>
  <cp:revision>3</cp:revision>
  <dcterms:created xsi:type="dcterms:W3CDTF">2025-11-23T20:17:00Z</dcterms:created>
  <dcterms:modified xsi:type="dcterms:W3CDTF">2025-11-27T20:52:00Z</dcterms:modified>
</cp:coreProperties>
</file>