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3DDC" w14:textId="7439A6AA" w:rsidR="004D3426" w:rsidRDefault="005F32CA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6FEC069">
                <wp:simplePos x="0" y="0"/>
                <wp:positionH relativeFrom="column">
                  <wp:posOffset>-184150</wp:posOffset>
                </wp:positionH>
                <wp:positionV relativeFrom="paragraph">
                  <wp:posOffset>1997075</wp:posOffset>
                </wp:positionV>
                <wp:extent cx="6443980" cy="6818630"/>
                <wp:effectExtent l="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81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72464B4B" w:rsidR="008C0218" w:rsidRPr="00DF484A" w:rsidRDefault="008C0218" w:rsidP="008C772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Žádost o </w:t>
                            </w:r>
                            <w:r w:rsidR="00AF1699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snížení</w:t>
                            </w: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2B36D4D8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FD778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úplaty </w:t>
                            </w:r>
                            <w:r w:rsidR="009D5F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25 %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</w:t>
                            </w:r>
                            <w:r w:rsidR="003E4BC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="003F07EE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leden</w:t>
                            </w:r>
                            <w:r w:rsidR="00BD0D61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5F32CA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6C51D7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="003E4BCD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červen </w:t>
                            </w:r>
                            <w:r w:rsidR="00BD0D61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5F32CA" w:rsidRPr="005F32C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32C8F1B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pobírání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přídav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ku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na dítě 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podle zákona o státní sociální podpoře</w:t>
                            </w:r>
                            <w:r w:rsidR="00E672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8FC13A1" w14:textId="77777777" w:rsidR="00E672FA" w:rsidRDefault="00E672FA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61ECEAE4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</w:t>
                            </w:r>
                            <w:r w:rsidR="003535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úplaty m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B80937" w14:textId="77777777" w:rsidR="005F32CA" w:rsidRDefault="005F32CA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E24CFD4" w14:textId="77777777" w:rsidR="005F32CA" w:rsidRPr="00BD0D61" w:rsidRDefault="005F32CA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832A907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E5BCED0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4D16FC3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824F4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450CDCA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A71EA6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0FD9828" w14:textId="77777777" w:rsidR="003535A2" w:rsidRPr="00206184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1D1C57F2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E998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4.5pt;margin-top:157.25pt;width:507.4pt;height:536.9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dG9AEAAMsDAAAOAAAAZHJzL2Uyb0RvYy54bWysU8Fu2zAMvQ/YPwi6L07SLEu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" stroked="f">
                <v:textbox>
                  <w:txbxContent>
                    <w:p w14:paraId="6B38AD4F" w14:textId="72464B4B" w:rsidR="008C0218" w:rsidRPr="00DF484A" w:rsidRDefault="008C0218" w:rsidP="008C772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Žádost o </w:t>
                      </w:r>
                      <w:r w:rsidR="00AF1699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snížení</w:t>
                      </w: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2B36D4D8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FD7784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úplaty </w:t>
                      </w:r>
                      <w:r w:rsidR="009D5FF4">
                        <w:rPr>
                          <w:rFonts w:ascii="Verdana" w:hAnsi="Verdana"/>
                          <w:sz w:val="18"/>
                          <w:szCs w:val="18"/>
                        </w:rPr>
                        <w:t>o 25 %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</w:t>
                      </w:r>
                      <w:r w:rsidR="003E4BCD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="003F07EE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leden</w:t>
                      </w:r>
                      <w:r w:rsidR="00BD0D61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C51D7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202</w:t>
                      </w:r>
                      <w:r w:rsidR="005F32CA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6C51D7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="003E4BCD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červen </w:t>
                      </w:r>
                      <w:r w:rsidR="00BD0D61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202</w:t>
                      </w:r>
                      <w:r w:rsidR="005F32CA" w:rsidRPr="005F32CA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32C8F1B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pobírání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přídav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ku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na dítě 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>podle zákona o státní sociální podpoře</w:t>
                      </w:r>
                      <w:r w:rsidR="00E672F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8FC13A1" w14:textId="77777777" w:rsidR="00E672FA" w:rsidRDefault="00E672FA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61ECEAE4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</w:t>
                      </w:r>
                      <w:r w:rsidR="003535A2">
                        <w:rPr>
                          <w:rFonts w:ascii="Verdana" w:hAnsi="Verdana"/>
                          <w:sz w:val="18"/>
                          <w:szCs w:val="18"/>
                        </w:rPr>
                        <w:t>úplaty m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B80937" w14:textId="77777777" w:rsidR="005F32CA" w:rsidRDefault="005F32CA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E24CFD4" w14:textId="77777777" w:rsidR="005F32CA" w:rsidRPr="00BD0D61" w:rsidRDefault="005F32CA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832A907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E5BCED0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4D16FC3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824F4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450CDCA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A71EA6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0FD9828" w14:textId="77777777" w:rsidR="003535A2" w:rsidRPr="00206184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1D1C57F2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3EA47B4F">
                <wp:simplePos x="0" y="0"/>
                <wp:positionH relativeFrom="column">
                  <wp:posOffset>1489710</wp:posOffset>
                </wp:positionH>
                <wp:positionV relativeFrom="paragraph">
                  <wp:posOffset>3109595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7" type="#_x0000_t202" style="position:absolute;left:0;text-align:left;margin-left:117.3pt;margin-top:244.8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dVOQ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28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v6sGr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Mgr. Zbyněk Šostý</w:t>
                            </w:r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3AF0C168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 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29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zcGg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Mgr. Zbyněk Šostý</w:t>
                      </w:r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3AF0C168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 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0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19A1CAFE" w:rsidR="004D3426" w:rsidRDefault="005F32C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0C014A52">
                <wp:simplePos x="0" y="0"/>
                <wp:positionH relativeFrom="column">
                  <wp:posOffset>4373245</wp:posOffset>
                </wp:positionH>
                <wp:positionV relativeFrom="paragraph">
                  <wp:posOffset>53340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7A86C" id="Textové pole 14" o:spid="_x0000_s1031" type="#_x0000_t202" style="position:absolute;margin-left:344.35pt;margin-top:4.2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lBPA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417E9FB6">
                <wp:simplePos x="0" y="0"/>
                <wp:positionH relativeFrom="column">
                  <wp:posOffset>1490980</wp:posOffset>
                </wp:positionH>
                <wp:positionV relativeFrom="paragraph">
                  <wp:posOffset>17145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32" type="#_x0000_t202" style="position:absolute;margin-left:117.4pt;margin-top:1.35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xiPA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7F82786B">
                <wp:simplePos x="0" y="0"/>
                <wp:positionH relativeFrom="column">
                  <wp:posOffset>884555</wp:posOffset>
                </wp:positionH>
                <wp:positionV relativeFrom="paragraph">
                  <wp:posOffset>283210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22.3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5441" w14:textId="77777777" w:rsidR="007C6284" w:rsidRDefault="007C6284">
      <w:r>
        <w:separator/>
      </w:r>
    </w:p>
  </w:endnote>
  <w:endnote w:type="continuationSeparator" w:id="0">
    <w:p w14:paraId="506F35B2" w14:textId="77777777" w:rsidR="007C6284" w:rsidRDefault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5A31" w14:textId="77777777" w:rsidR="007C6284" w:rsidRDefault="007C6284">
      <w:r>
        <w:separator/>
      </w:r>
    </w:p>
  </w:footnote>
  <w:footnote w:type="continuationSeparator" w:id="0">
    <w:p w14:paraId="09E0AC8C" w14:textId="77777777" w:rsidR="007C6284" w:rsidRDefault="007C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35174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B4F2D"/>
    <w:rsid w:val="001C4D72"/>
    <w:rsid w:val="001F31C6"/>
    <w:rsid w:val="00206184"/>
    <w:rsid w:val="002408FC"/>
    <w:rsid w:val="00250E5C"/>
    <w:rsid w:val="00286FC7"/>
    <w:rsid w:val="002A630A"/>
    <w:rsid w:val="002C3746"/>
    <w:rsid w:val="002C4A18"/>
    <w:rsid w:val="002F7816"/>
    <w:rsid w:val="0032500A"/>
    <w:rsid w:val="003535A2"/>
    <w:rsid w:val="00367251"/>
    <w:rsid w:val="003A29CF"/>
    <w:rsid w:val="003C1B2E"/>
    <w:rsid w:val="003D0266"/>
    <w:rsid w:val="003E4BCD"/>
    <w:rsid w:val="003F07EE"/>
    <w:rsid w:val="00453D5A"/>
    <w:rsid w:val="00477943"/>
    <w:rsid w:val="004B3E98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2CA"/>
    <w:rsid w:val="005F38DB"/>
    <w:rsid w:val="005F5A34"/>
    <w:rsid w:val="006030BD"/>
    <w:rsid w:val="00604ED5"/>
    <w:rsid w:val="00606E4C"/>
    <w:rsid w:val="00653AA9"/>
    <w:rsid w:val="00665066"/>
    <w:rsid w:val="00685FB4"/>
    <w:rsid w:val="006A4521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B1F9C"/>
    <w:rsid w:val="007C6238"/>
    <w:rsid w:val="007C6284"/>
    <w:rsid w:val="007D3159"/>
    <w:rsid w:val="007E00E3"/>
    <w:rsid w:val="008009E9"/>
    <w:rsid w:val="00830970"/>
    <w:rsid w:val="0084312B"/>
    <w:rsid w:val="0087486B"/>
    <w:rsid w:val="00886CED"/>
    <w:rsid w:val="008C0218"/>
    <w:rsid w:val="008C7726"/>
    <w:rsid w:val="00941329"/>
    <w:rsid w:val="009771CB"/>
    <w:rsid w:val="009A35F7"/>
    <w:rsid w:val="009C32EB"/>
    <w:rsid w:val="009C4347"/>
    <w:rsid w:val="009D5FF4"/>
    <w:rsid w:val="00A40F77"/>
    <w:rsid w:val="00AA24AF"/>
    <w:rsid w:val="00AC2C4F"/>
    <w:rsid w:val="00AC6B9D"/>
    <w:rsid w:val="00AE0271"/>
    <w:rsid w:val="00AF1699"/>
    <w:rsid w:val="00B0011B"/>
    <w:rsid w:val="00B1258B"/>
    <w:rsid w:val="00B453BD"/>
    <w:rsid w:val="00B546DA"/>
    <w:rsid w:val="00B70309"/>
    <w:rsid w:val="00BC452E"/>
    <w:rsid w:val="00BD0D61"/>
    <w:rsid w:val="00BD2198"/>
    <w:rsid w:val="00BD5EB3"/>
    <w:rsid w:val="00BD709F"/>
    <w:rsid w:val="00BE348A"/>
    <w:rsid w:val="00BE44A0"/>
    <w:rsid w:val="00C064FC"/>
    <w:rsid w:val="00C104A3"/>
    <w:rsid w:val="00C14883"/>
    <w:rsid w:val="00C21FF9"/>
    <w:rsid w:val="00C57DB7"/>
    <w:rsid w:val="00C9182E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E50C19"/>
    <w:rsid w:val="00E5708C"/>
    <w:rsid w:val="00E672FA"/>
    <w:rsid w:val="00ED50B6"/>
    <w:rsid w:val="00F42AE4"/>
    <w:rsid w:val="00F748EB"/>
    <w:rsid w:val="00F87297"/>
    <w:rsid w:val="00FD329E"/>
    <w:rsid w:val="00FD3AF8"/>
    <w:rsid w:val="00FD778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53</cp:revision>
  <cp:lastPrinted>2025-12-19T07:36:00Z</cp:lastPrinted>
  <dcterms:created xsi:type="dcterms:W3CDTF">2024-09-03T19:35:00Z</dcterms:created>
  <dcterms:modified xsi:type="dcterms:W3CDTF">2025-12-19T07:37:00Z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