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BD3FF24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19149B16">
                <wp:simplePos x="0" y="0"/>
                <wp:positionH relativeFrom="column">
                  <wp:posOffset>2233295</wp:posOffset>
                </wp:positionH>
                <wp:positionV relativeFrom="paragraph">
                  <wp:posOffset>243840</wp:posOffset>
                </wp:positionV>
                <wp:extent cx="1743075" cy="40005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7CDDFB76" w:rsidR="00DD2E9F" w:rsidRDefault="00D764F3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</w:t>
                            </w:r>
                            <w:r w:rsidR="00423E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6254FB5" w14:textId="1792EAFE" w:rsidR="00214934" w:rsidRPr="00214934" w:rsidRDefault="00214934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1493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Doplní 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85pt;margin-top:19.2pt;width:137.25pt;height:31.5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" stroked="f">
                <v:textbox>
                  <w:txbxContent>
                    <w:p w14:paraId="690BC921" w14:textId="7CDDFB76" w:rsidR="00DD2E9F" w:rsidRDefault="00D764F3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</w:t>
                      </w:r>
                      <w:r w:rsidR="00423EE8"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  <w:p w14:paraId="56254FB5" w14:textId="1792EAFE" w:rsidR="00214934" w:rsidRPr="00214934" w:rsidRDefault="00214934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14934">
                        <w:rPr>
                          <w:rFonts w:ascii="Verdana" w:hAnsi="Verdana"/>
                          <w:sz w:val="14"/>
                          <w:szCs w:val="14"/>
                        </w:rPr>
                        <w:t>Doplní škola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44A27067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1C4C7F49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 xml:space="preserve">Žádost o </w:t>
      </w:r>
      <w:r w:rsidR="00505DD9">
        <w:rPr>
          <w:b/>
          <w:sz w:val="28"/>
          <w:szCs w:val="28"/>
        </w:rPr>
        <w:t>odklad povinné školní docházky</w:t>
      </w:r>
    </w:p>
    <w:p w14:paraId="499680B5" w14:textId="77777777" w:rsidR="00DD2E9F" w:rsidRDefault="00DD2E9F" w:rsidP="007F6FBA">
      <w:pPr>
        <w:jc w:val="both"/>
      </w:pPr>
    </w:p>
    <w:p w14:paraId="2DD473AD" w14:textId="3E3069AC" w:rsidR="003260D8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DD6E4E">
        <w:rPr>
          <w:rFonts w:ascii="Verdana" w:hAnsi="Verdana"/>
          <w:sz w:val="18"/>
          <w:szCs w:val="18"/>
        </w:rPr>
        <w:t>Vážený pane</w:t>
      </w:r>
      <w:r>
        <w:rPr>
          <w:rFonts w:ascii="Verdana" w:hAnsi="Verdana"/>
          <w:sz w:val="18"/>
          <w:szCs w:val="18"/>
        </w:rPr>
        <w:t>.</w:t>
      </w:r>
    </w:p>
    <w:p w14:paraId="3D599664" w14:textId="7DAD27BA" w:rsidR="00505DD9" w:rsidRPr="00505DD9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v souladu s ustanovením § 37</w:t>
      </w:r>
      <w:r w:rsidR="00620D93">
        <w:rPr>
          <w:rFonts w:ascii="Verdana" w:hAnsi="Verdana"/>
          <w:sz w:val="18"/>
          <w:szCs w:val="18"/>
        </w:rPr>
        <w:t>, odst. 1</w:t>
      </w:r>
      <w:r w:rsidRPr="00505DD9">
        <w:rPr>
          <w:rFonts w:ascii="Verdana" w:hAnsi="Verdana"/>
          <w:sz w:val="18"/>
          <w:szCs w:val="18"/>
        </w:rPr>
        <w:t xml:space="preserve"> zákona č. 561/2004 Sb., o předškolním, základním, středním, vyšším odborném a jiném vzdělávání (školský zákon), ve znění pozdějších předpisů, </w:t>
      </w:r>
      <w:r w:rsidRPr="00505DD9">
        <w:rPr>
          <w:rFonts w:ascii="Verdana" w:hAnsi="Verdana"/>
          <w:b/>
          <w:sz w:val="18"/>
          <w:szCs w:val="18"/>
        </w:rPr>
        <w:t xml:space="preserve">žádám </w:t>
      </w:r>
      <w:r w:rsidR="00775502">
        <w:rPr>
          <w:rFonts w:ascii="Verdana" w:hAnsi="Verdana"/>
          <w:b/>
          <w:sz w:val="18"/>
          <w:szCs w:val="18"/>
        </w:rPr>
        <w:br/>
      </w:r>
      <w:r w:rsidRPr="00505DD9">
        <w:rPr>
          <w:rFonts w:ascii="Verdana" w:hAnsi="Verdana"/>
          <w:b/>
          <w:sz w:val="18"/>
          <w:szCs w:val="18"/>
        </w:rPr>
        <w:t>o</w:t>
      </w:r>
      <w:r w:rsidRPr="00505DD9">
        <w:rPr>
          <w:rFonts w:ascii="Verdana" w:hAnsi="Verdana"/>
          <w:sz w:val="18"/>
          <w:szCs w:val="18"/>
        </w:rPr>
        <w:t xml:space="preserve"> </w:t>
      </w:r>
      <w:r w:rsidRPr="00505DD9">
        <w:rPr>
          <w:rFonts w:ascii="Verdana" w:hAnsi="Verdana"/>
          <w:b/>
          <w:sz w:val="18"/>
          <w:szCs w:val="18"/>
        </w:rPr>
        <w:t>odklad začátku povinné školní docházky o jeden školní rok</w:t>
      </w:r>
      <w:r w:rsidRPr="00505DD9">
        <w:rPr>
          <w:rFonts w:ascii="Verdana" w:hAnsi="Verdana"/>
          <w:sz w:val="18"/>
          <w:szCs w:val="18"/>
        </w:rPr>
        <w:t xml:space="preserve"> pro dítě:</w:t>
      </w:r>
    </w:p>
    <w:p w14:paraId="4A66781B" w14:textId="61F4A099" w:rsidR="00DD2E9F" w:rsidRDefault="0021493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00C1F609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4286250" cy="2952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margin-left:286.3pt;margin-top:318pt;width:337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D050B0" w14:textId="30CF1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391C4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DC3C323" w:rsidR="006C4A2F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34214116">
                <wp:simplePos x="0" y="0"/>
                <wp:positionH relativeFrom="margin">
                  <wp:posOffset>1471295</wp:posOffset>
                </wp:positionH>
                <wp:positionV relativeFrom="page">
                  <wp:posOffset>4448175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115.85pt;margin-top:350.25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3Uzq6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14639E98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292B792D" w14:textId="2380368A" w:rsidR="00505DD9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603970A5">
                <wp:simplePos x="0" y="0"/>
                <wp:positionH relativeFrom="margin">
                  <wp:align>right</wp:align>
                </wp:positionH>
                <wp:positionV relativeFrom="page">
                  <wp:posOffset>4810125</wp:posOffset>
                </wp:positionV>
                <wp:extent cx="4238625" cy="32385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282.55pt;margin-top:378.75pt;width:333.7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6DC46C6B" w:rsidR="006C4A2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62B6671E" w14:textId="77955C23" w:rsidR="00505DD9" w:rsidRDefault="00505DD9" w:rsidP="00505DD9">
      <w:pPr>
        <w:rPr>
          <w:rFonts w:ascii="Verdana" w:hAnsi="Verdana"/>
          <w:sz w:val="18"/>
          <w:szCs w:val="18"/>
        </w:rPr>
      </w:pPr>
    </w:p>
    <w:p w14:paraId="5C52195C" w14:textId="77777777" w:rsidR="00214934" w:rsidRDefault="00214934" w:rsidP="00505DD9">
      <w:pPr>
        <w:rPr>
          <w:rFonts w:ascii="Verdana" w:hAnsi="Verdana"/>
          <w:sz w:val="18"/>
          <w:szCs w:val="18"/>
        </w:rPr>
      </w:pPr>
    </w:p>
    <w:p w14:paraId="68F8C142" w14:textId="4F326B7A" w:rsidR="00505DD9" w:rsidRDefault="007E3A86" w:rsidP="00505DD9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F08DFA" wp14:editId="62FCEC5D">
                <wp:simplePos x="0" y="0"/>
                <wp:positionH relativeFrom="margin">
                  <wp:align>left</wp:align>
                </wp:positionH>
                <wp:positionV relativeFrom="page">
                  <wp:posOffset>5474970</wp:posOffset>
                </wp:positionV>
                <wp:extent cx="5735320" cy="295275"/>
                <wp:effectExtent l="0" t="0" r="17780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61B5" w14:textId="77777777" w:rsidR="00505DD9" w:rsidRPr="006C4A2F" w:rsidRDefault="00505DD9" w:rsidP="00505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8DFA" id="_x0000_s1032" type="#_x0000_t202" style="position:absolute;margin-left:0;margin-top:431.1pt;width:451.6pt;height:2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">
                <v:textbox>
                  <w:txbxContent>
                    <w:p w14:paraId="681D61B5" w14:textId="77777777" w:rsidR="00505DD9" w:rsidRPr="006C4A2F" w:rsidRDefault="00505DD9" w:rsidP="00505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5DD9" w:rsidRPr="00505DD9">
        <w:rPr>
          <w:rFonts w:ascii="Verdana" w:hAnsi="Verdana"/>
          <w:sz w:val="18"/>
          <w:szCs w:val="18"/>
        </w:rPr>
        <w:t>Důvodem podání žádosti o odklad začátku povinné školní docházky o jeden školní rok je:</w:t>
      </w:r>
    </w:p>
    <w:p w14:paraId="69C3DA56" w14:textId="0B8DA5E0" w:rsidR="00DD2E9F" w:rsidRDefault="00B76897" w:rsidP="0021493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</w:t>
      </w:r>
      <w:r w:rsidR="00505DD9">
        <w:rPr>
          <w:rFonts w:ascii="Verdana" w:hAnsi="Verdana"/>
          <w:sz w:val="18"/>
          <w:szCs w:val="18"/>
        </w:rPr>
        <w:t> odkladem školní docházky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1B1039D3" w:rsidR="00DD2E9F" w:rsidRPr="009A149E" w:rsidRDefault="007A6475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58870627">
                <wp:simplePos x="0" y="0"/>
                <wp:positionH relativeFrom="margin">
                  <wp:align>right</wp:align>
                </wp:positionH>
                <wp:positionV relativeFrom="page">
                  <wp:posOffset>6176283</wp:posOffset>
                </wp:positionV>
                <wp:extent cx="41243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3" type="#_x0000_t202" style="position:absolute;margin-left:273.55pt;margin-top:486.3pt;width:324.7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96BE3D5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1727F89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1517B03B" w14:textId="009392C6" w:rsidR="004C5444" w:rsidRDefault="007A6475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155C34B6">
                <wp:simplePos x="0" y="0"/>
                <wp:positionH relativeFrom="margin">
                  <wp:posOffset>1617798</wp:posOffset>
                </wp:positionH>
                <wp:positionV relativeFrom="page">
                  <wp:posOffset>6546215</wp:posOffset>
                </wp:positionV>
                <wp:extent cx="40862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4" type="#_x0000_t202" style="position:absolute;left:0;text-align:left;margin-left:127.4pt;margin-top:515.45pt;width:321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//EwIAACY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75C7F88A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094E20B4" w14:textId="77DFF7B7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70B71C7" w14:textId="662F2DAD" w:rsidR="007E3A86" w:rsidRDefault="007A6475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6A7779" wp14:editId="4E8668F5">
                <wp:simplePos x="0" y="0"/>
                <wp:positionH relativeFrom="margin">
                  <wp:posOffset>4461964</wp:posOffset>
                </wp:positionH>
                <wp:positionV relativeFrom="page">
                  <wp:posOffset>7005955</wp:posOffset>
                </wp:positionV>
                <wp:extent cx="1219200" cy="276225"/>
                <wp:effectExtent l="0" t="0" r="19050" b="2857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5E0D" w14:textId="77777777" w:rsidR="00214934" w:rsidRPr="006C4A2F" w:rsidRDefault="00214934" w:rsidP="0021493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779" id="Textové pole 11" o:spid="_x0000_s1035" type="#_x0000_t202" style="position:absolute;left:0;text-align:left;margin-left:351.35pt;margin-top:551.65pt;width:9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">
                <v:textbox>
                  <w:txbxContent>
                    <w:p w14:paraId="61245E0D" w14:textId="77777777" w:rsidR="00214934" w:rsidRPr="006C4A2F" w:rsidRDefault="00214934" w:rsidP="0021493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22DDE41C">
                <wp:simplePos x="0" y="0"/>
                <wp:positionH relativeFrom="margin">
                  <wp:posOffset>1609725</wp:posOffset>
                </wp:positionH>
                <wp:positionV relativeFrom="page">
                  <wp:posOffset>7030720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6" type="#_x0000_t202" style="position:absolute;left:0;text-align:left;margin-left:126.75pt;margin-top:553.6pt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wlEAIAACc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7FBD37EF" w:rsidR="0069530B" w:rsidRPr="0069530B" w:rsidRDefault="00445B21" w:rsidP="00D06B6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</w:t>
      </w:r>
      <w:r w:rsidR="004C5444">
        <w:rPr>
          <w:rFonts w:ascii="Verdana" w:hAnsi="Verdana"/>
          <w:i/>
          <w:sz w:val="18"/>
          <w:szCs w:val="18"/>
        </w:rPr>
        <w:t xml:space="preserve">dresa datové schránky </w:t>
      </w:r>
      <w:r w:rsidR="00214934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t</w:t>
      </w:r>
      <w:r w:rsidR="00214934">
        <w:rPr>
          <w:rFonts w:ascii="Verdana" w:hAnsi="Verdana"/>
          <w:i/>
          <w:sz w:val="18"/>
          <w:szCs w:val="18"/>
        </w:rPr>
        <w:t xml:space="preserve">el. kontakt: </w:t>
      </w:r>
    </w:p>
    <w:p w14:paraId="2E56580A" w14:textId="23F1D42B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FE15F08" w14:textId="64F5CF79" w:rsidR="007A6475" w:rsidRDefault="007A6475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5D701F" wp14:editId="28C7A1D3">
                <wp:simplePos x="0" y="0"/>
                <wp:positionH relativeFrom="margin">
                  <wp:posOffset>1597660</wp:posOffset>
                </wp:positionH>
                <wp:positionV relativeFrom="page">
                  <wp:posOffset>7423785</wp:posOffset>
                </wp:positionV>
                <wp:extent cx="1725295" cy="276225"/>
                <wp:effectExtent l="0" t="0" r="27305" b="28575"/>
                <wp:wrapSquare wrapText="bothSides"/>
                <wp:docPr id="1520908002" name="Textové pole 1520908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8F608" w14:textId="77777777" w:rsidR="007A6475" w:rsidRPr="006C4A2F" w:rsidRDefault="007A6475" w:rsidP="007A6475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701F" id="Textové pole 1520908002" o:spid="_x0000_s1037" type="#_x0000_t202" style="position:absolute;margin-left:125.8pt;margin-top:584.55pt;width:135.8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">
                <v:textbox>
                  <w:txbxContent>
                    <w:p w14:paraId="3F68F608" w14:textId="77777777" w:rsidR="007A6475" w:rsidRPr="006C4A2F" w:rsidRDefault="007A6475" w:rsidP="007A6475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526388B" w14:textId="2793F48F" w:rsidR="0069530B" w:rsidRDefault="00445B21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="007A6475">
        <w:rPr>
          <w:rFonts w:ascii="Verdana" w:hAnsi="Verdana"/>
          <w:sz w:val="18"/>
          <w:szCs w:val="18"/>
        </w:rPr>
        <w:t>-mailová adresa</w:t>
      </w:r>
      <w:r w:rsidR="007A6475">
        <w:rPr>
          <w:rFonts w:ascii="Verdana" w:hAnsi="Verdana"/>
          <w:sz w:val="18"/>
          <w:szCs w:val="18"/>
        </w:rPr>
        <w:tab/>
      </w:r>
    </w:p>
    <w:p w14:paraId="32157F47" w14:textId="26429FB6" w:rsidR="007A6475" w:rsidRDefault="007A6475" w:rsidP="00DD2E9F">
      <w:pPr>
        <w:rPr>
          <w:rFonts w:ascii="Verdana" w:hAnsi="Verdana"/>
          <w:sz w:val="18"/>
          <w:szCs w:val="18"/>
        </w:rPr>
      </w:pPr>
    </w:p>
    <w:p w14:paraId="5F24B7F3" w14:textId="77777777" w:rsidR="007A6475" w:rsidRDefault="007A6475" w:rsidP="00DD2E9F">
      <w:pPr>
        <w:rPr>
          <w:rFonts w:ascii="Verdana" w:hAnsi="Verdana"/>
          <w:sz w:val="18"/>
          <w:szCs w:val="18"/>
        </w:rPr>
      </w:pPr>
    </w:p>
    <w:p w14:paraId="7AAE8FD5" w14:textId="262B2F0F" w:rsidR="00505DD9" w:rsidRPr="00505DD9" w:rsidRDefault="00505DD9" w:rsidP="00505DD9">
      <w:pPr>
        <w:rPr>
          <w:rFonts w:ascii="Verdana" w:hAnsi="Verdana"/>
          <w:b/>
          <w:i/>
          <w:sz w:val="18"/>
          <w:szCs w:val="18"/>
        </w:rPr>
      </w:pPr>
      <w:r w:rsidRPr="00505DD9">
        <w:rPr>
          <w:rFonts w:ascii="Verdana" w:hAnsi="Verdana"/>
          <w:b/>
          <w:i/>
          <w:sz w:val="18"/>
          <w:szCs w:val="18"/>
        </w:rPr>
        <w:t>K žádosti přikládám přílohy:</w:t>
      </w:r>
    </w:p>
    <w:p w14:paraId="15D0D837" w14:textId="77777777" w:rsidR="00505DD9" w:rsidRPr="00505DD9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1. Doporučení příslušného školského poradenského zařízení</w:t>
      </w:r>
    </w:p>
    <w:p w14:paraId="75E4210F" w14:textId="080376F2" w:rsidR="00E04631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 xml:space="preserve">2. Doporučení odborného lékaře </w:t>
      </w:r>
      <w:r w:rsidRPr="00505DD9">
        <w:rPr>
          <w:rFonts w:ascii="Verdana" w:hAnsi="Verdana" w:cs="Calibri"/>
          <w:bCs/>
          <w:sz w:val="18"/>
          <w:szCs w:val="18"/>
        </w:rPr>
        <w:t>nebo klinického psychologa</w:t>
      </w:r>
      <w:r w:rsidRPr="00505DD9">
        <w:tab/>
      </w:r>
    </w:p>
    <w:p w14:paraId="14C2E8A4" w14:textId="77777777" w:rsidR="00505DD9" w:rsidRDefault="00505DD9" w:rsidP="00DD2E9F">
      <w:pPr>
        <w:rPr>
          <w:rFonts w:ascii="Verdana" w:hAnsi="Verdana"/>
          <w:sz w:val="18"/>
          <w:szCs w:val="18"/>
        </w:rPr>
      </w:pPr>
    </w:p>
    <w:p w14:paraId="4BD5408C" w14:textId="61B91762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1A352C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E386" w14:textId="77777777" w:rsidR="001173AC" w:rsidRDefault="001173AC" w:rsidP="00E04631">
      <w:r>
        <w:separator/>
      </w:r>
    </w:p>
  </w:endnote>
  <w:endnote w:type="continuationSeparator" w:id="0">
    <w:p w14:paraId="45094C8D" w14:textId="77777777" w:rsidR="001173AC" w:rsidRDefault="001173AC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3EF2430A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423EE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6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5424F00B" w:rsidR="00E04631" w:rsidRPr="00E04631" w:rsidRDefault="0052389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423EE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6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">
              <v:textbox>
                <w:txbxContent>
                  <w:p w14:paraId="58EA77DA" w14:textId="3EF2430A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423EE8">
                      <w:rPr>
                        <w:rFonts w:ascii="Verdana" w:hAnsi="Verdana"/>
                        <w:sz w:val="18"/>
                        <w:szCs w:val="18"/>
                      </w:rPr>
                      <w:t>6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5424F00B" w:rsidR="00E04631" w:rsidRPr="00E04631" w:rsidRDefault="0052389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423EE8">
                      <w:rPr>
                        <w:rFonts w:ascii="Verdana" w:hAnsi="Verdana"/>
                        <w:sz w:val="18"/>
                        <w:szCs w:val="18"/>
                      </w:rPr>
                      <w:t>6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5BF3" w14:textId="77777777" w:rsidR="001173AC" w:rsidRDefault="001173AC" w:rsidP="00E04631">
      <w:r>
        <w:separator/>
      </w:r>
    </w:p>
  </w:footnote>
  <w:footnote w:type="continuationSeparator" w:id="0">
    <w:p w14:paraId="5A6D680D" w14:textId="77777777" w:rsidR="001173AC" w:rsidRDefault="001173AC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7066554">
    <w:abstractNumId w:val="2"/>
  </w:num>
  <w:num w:numId="2" w16cid:durableId="1730111201">
    <w:abstractNumId w:val="3"/>
  </w:num>
  <w:num w:numId="3" w16cid:durableId="1597785395">
    <w:abstractNumId w:val="1"/>
  </w:num>
  <w:num w:numId="4" w16cid:durableId="160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09301A"/>
    <w:rsid w:val="001129F2"/>
    <w:rsid w:val="001167B7"/>
    <w:rsid w:val="001173AC"/>
    <w:rsid w:val="001A352C"/>
    <w:rsid w:val="001E208B"/>
    <w:rsid w:val="00214934"/>
    <w:rsid w:val="00284AC7"/>
    <w:rsid w:val="003260D8"/>
    <w:rsid w:val="00384668"/>
    <w:rsid w:val="00423EE8"/>
    <w:rsid w:val="00445B21"/>
    <w:rsid w:val="004C5444"/>
    <w:rsid w:val="00505DD9"/>
    <w:rsid w:val="00523891"/>
    <w:rsid w:val="00560AA1"/>
    <w:rsid w:val="00620D93"/>
    <w:rsid w:val="0069530B"/>
    <w:rsid w:val="006C4A2F"/>
    <w:rsid w:val="006D3BCF"/>
    <w:rsid w:val="00775502"/>
    <w:rsid w:val="00786196"/>
    <w:rsid w:val="007A6475"/>
    <w:rsid w:val="007E3A86"/>
    <w:rsid w:val="007F6FBA"/>
    <w:rsid w:val="00957E29"/>
    <w:rsid w:val="00B24D68"/>
    <w:rsid w:val="00B76897"/>
    <w:rsid w:val="00C938AB"/>
    <w:rsid w:val="00D06B6C"/>
    <w:rsid w:val="00D764F3"/>
    <w:rsid w:val="00DA3B46"/>
    <w:rsid w:val="00DD2E9F"/>
    <w:rsid w:val="00E04631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21</cp:revision>
  <dcterms:created xsi:type="dcterms:W3CDTF">2019-04-04T10:52:00Z</dcterms:created>
  <dcterms:modified xsi:type="dcterms:W3CDTF">2026-01-01T16:16:00Z</dcterms:modified>
</cp:coreProperties>
</file>